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3C1" w:rsidRPr="009D62AA" w:rsidRDefault="00D22002" w:rsidP="000743C1">
      <w:pPr>
        <w:jc w:val="center"/>
        <w:rPr>
          <w:rFonts w:ascii="Copperplate Gothic Bold" w:hAnsi="Copperplate Gothic Bold" w:cs="Arial"/>
          <w:color w:val="EA6B14"/>
          <w:sz w:val="52"/>
          <w:szCs w:val="52"/>
          <w:u w:color="7030A0"/>
        </w:rPr>
      </w:pPr>
      <w:r w:rsidRPr="00D22002">
        <w:rPr>
          <w:rFonts w:ascii="Copperplate Gothic Bold" w:hAnsi="Copperplate Gothic Bold"/>
          <w:noProof/>
          <w:color w:val="EA6B14"/>
          <w:sz w:val="16"/>
        </w:rPr>
        <mc:AlternateContent>
          <mc:Choice Requires="wpg">
            <w:drawing>
              <wp:anchor distT="0" distB="0" distL="114300" distR="114300" simplePos="0" relativeHeight="251661312" behindDoc="1" locked="0" layoutInCell="1" allowOverlap="1" wp14:anchorId="20F5314E" wp14:editId="79713694">
                <wp:simplePos x="0" y="0"/>
                <wp:positionH relativeFrom="margin">
                  <wp:align>center</wp:align>
                </wp:positionH>
                <wp:positionV relativeFrom="paragraph">
                  <wp:posOffset>460375</wp:posOffset>
                </wp:positionV>
                <wp:extent cx="6188075" cy="1270"/>
                <wp:effectExtent l="0" t="0" r="22225" b="17780"/>
                <wp:wrapNone/>
                <wp:docPr id="20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075" cy="1270"/>
                          <a:chOff x="1193" y="-86"/>
                          <a:chExt cx="9745" cy="2"/>
                        </a:xfrm>
                      </wpg:grpSpPr>
                      <wps:wsp>
                        <wps:cNvPr id="206" name="Freeform 54"/>
                        <wps:cNvSpPr>
                          <a:spLocks/>
                        </wps:cNvSpPr>
                        <wps:spPr bwMode="auto">
                          <a:xfrm>
                            <a:off x="1193" y="-86"/>
                            <a:ext cx="9745" cy="2"/>
                          </a:xfrm>
                          <a:custGeom>
                            <a:avLst/>
                            <a:gdLst>
                              <a:gd name="T0" fmla="*/ 0 w 9745"/>
                              <a:gd name="T1" fmla="*/ 0 h 2"/>
                              <a:gd name="T2" fmla="*/ 9745 w 9745"/>
                              <a:gd name="T3" fmla="*/ 0 h 2"/>
                              <a:gd name="T4" fmla="*/ 0 60000 65536"/>
                              <a:gd name="T5" fmla="*/ 0 60000 65536"/>
                            </a:gdLst>
                            <a:ahLst/>
                            <a:cxnLst>
                              <a:cxn ang="T4">
                                <a:pos x="T0" y="T1"/>
                              </a:cxn>
                              <a:cxn ang="T5">
                                <a:pos x="T2" y="T3"/>
                              </a:cxn>
                            </a:cxnLst>
                            <a:rect l="0" t="0" r="r" b="b"/>
                            <a:pathLst>
                              <a:path w="9745" h="2">
                                <a:moveTo>
                                  <a:pt x="0" y="0"/>
                                </a:moveTo>
                                <a:lnTo>
                                  <a:pt x="9745"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1AC71F" id="Group 205" o:spid="_x0000_s1026" style="position:absolute;margin-left:0;margin-top:36.25pt;width:487.25pt;height:.1pt;z-index:-251655168;mso-position-horizontal:center;mso-position-horizontal-relative:margin" coordorigin="1193,-86" coordsize="9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">
                <v:shape id="Freeform 54" o:spid="_x0000_s1027" style="position:absolute;left:1193;top:-86;width:9745;height:2;visibility:visible;mso-wrap-style:square;v-text-anchor:top" coordsize="9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kgfcYA&#10;AADcAAAADwAAAGRycy9kb3ducmV2LnhtbESPT2vCQBTE7wW/w/IEL0U38SAluoooQrH04D/0+Mg+&#10;k2D27ZLdJmk/fbdQ8DjMzG+Yxao3tWip8ZVlBekkAUGcW11xoeB82o3fQPiArLG2TAq+ycNqOXhZ&#10;YKZtxwdqj6EQEcI+QwVlCC6T0uclGfQT64ijd7eNwRBlU0jdYBfhppbTJJlJgxXHhRIdbUrKH8cv&#10;o+Dx0766z63rbvZw5o9LSDf7a6rUaNiv5yAC9eEZ/m+/awXTZAZ/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kgfcYAAADcAAAADwAAAAAAAAAAAAAAAACYAgAAZHJz&#10;L2Rvd25yZXYueG1sUEsFBgAAAAAEAAQA9QAAAIsDAAAAAA==&#10;" path="m,l9745,e" filled="f" strokecolor="#231f20" strokeweight="2pt">
                  <v:path arrowok="t" o:connecttype="custom" o:connectlocs="0,0;9745,0" o:connectangles="0,0"/>
                </v:shape>
                <w10:wrap anchorx="margin"/>
              </v:group>
            </w:pict>
          </mc:Fallback>
        </mc:AlternateContent>
      </w:r>
      <w:r w:rsidRPr="00D22002">
        <w:rPr>
          <w:rFonts w:ascii="Copperplate Gothic Bold" w:hAnsi="Copperplate Gothic Bold"/>
          <w:noProof/>
          <w:color w:val="EA6B14"/>
          <w:sz w:val="16"/>
        </w:rPr>
        <w:drawing>
          <wp:anchor distT="0" distB="0" distL="114300" distR="114300" simplePos="0" relativeHeight="251660288" behindDoc="1" locked="0" layoutInCell="1" allowOverlap="1" wp14:anchorId="41A0D9B7" wp14:editId="52CD1ED7">
            <wp:simplePos x="0" y="0"/>
            <wp:positionH relativeFrom="page">
              <wp:posOffset>6096000</wp:posOffset>
            </wp:positionH>
            <wp:positionV relativeFrom="paragraph">
              <wp:posOffset>-14049</wp:posOffset>
            </wp:positionV>
            <wp:extent cx="962025" cy="499823"/>
            <wp:effectExtent l="0" t="0" r="0" b="0"/>
            <wp:wrapNone/>
            <wp:docPr id="21"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2642" cy="505339"/>
                    </a:xfrm>
                    <a:prstGeom prst="rect">
                      <a:avLst/>
                    </a:prstGeom>
                    <a:noFill/>
                  </pic:spPr>
                </pic:pic>
              </a:graphicData>
            </a:graphic>
            <wp14:sizeRelH relativeFrom="margin">
              <wp14:pctWidth>0</wp14:pctWidth>
            </wp14:sizeRelH>
            <wp14:sizeRelV relativeFrom="margin">
              <wp14:pctHeight>0</wp14:pctHeight>
            </wp14:sizeRelV>
          </wp:anchor>
        </w:drawing>
      </w:r>
      <w:r w:rsidRPr="00D22002">
        <w:rPr>
          <w:rFonts w:ascii="Copperplate Gothic Bold" w:hAnsi="Copperplate Gothic Bold"/>
          <w:noProof/>
          <w:color w:val="EA6B14"/>
          <w:sz w:val="16"/>
        </w:rPr>
        <w:drawing>
          <wp:anchor distT="0" distB="0" distL="114300" distR="114300" simplePos="0" relativeHeight="251659264" behindDoc="1" locked="0" layoutInCell="1" allowOverlap="1" wp14:anchorId="22250462" wp14:editId="0125FB1F">
            <wp:simplePos x="0" y="0"/>
            <wp:positionH relativeFrom="page">
              <wp:posOffset>476250</wp:posOffset>
            </wp:positionH>
            <wp:positionV relativeFrom="paragraph">
              <wp:posOffset>-123825</wp:posOffset>
            </wp:positionV>
            <wp:extent cx="932825" cy="552450"/>
            <wp:effectExtent l="0" t="0" r="635" b="0"/>
            <wp:wrapNone/>
            <wp:docPr id="29"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5551" cy="554064"/>
                    </a:xfrm>
                    <a:prstGeom prst="rect">
                      <a:avLst/>
                    </a:prstGeom>
                    <a:noFill/>
                  </pic:spPr>
                </pic:pic>
              </a:graphicData>
            </a:graphic>
            <wp14:sizeRelH relativeFrom="margin">
              <wp14:pctWidth>0</wp14:pctWidth>
            </wp14:sizeRelH>
            <wp14:sizeRelV relativeFrom="margin">
              <wp14:pctHeight>0</wp14:pctHeight>
            </wp14:sizeRelV>
          </wp:anchor>
        </w:drawing>
      </w:r>
      <w:r w:rsidR="000743C1" w:rsidRPr="00D22002">
        <w:rPr>
          <w:rFonts w:ascii="Copperplate Gothic Light" w:hAnsi="Copperplate Gothic Light"/>
          <w:b/>
          <w:noProof/>
          <w:color w:val="ED7D31" w:themeColor="accent2"/>
          <w:sz w:val="18"/>
          <w:szCs w:val="23"/>
        </w:rPr>
        <mc:AlternateContent>
          <mc:Choice Requires="wpg">
            <w:drawing>
              <wp:anchor distT="0" distB="0" distL="114300" distR="114300" simplePos="0" relativeHeight="251670528" behindDoc="1" locked="0" layoutInCell="1" allowOverlap="1" wp14:anchorId="291F8DBC" wp14:editId="3A8D24FD">
                <wp:simplePos x="0" y="0"/>
                <wp:positionH relativeFrom="page">
                  <wp:posOffset>767715</wp:posOffset>
                </wp:positionH>
                <wp:positionV relativeFrom="paragraph">
                  <wp:posOffset>574675</wp:posOffset>
                </wp:positionV>
                <wp:extent cx="411480" cy="411480"/>
                <wp:effectExtent l="0" t="0" r="7620" b="7620"/>
                <wp:wrapNone/>
                <wp:docPr id="196"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 cy="411480"/>
                          <a:chOff x="1209" y="413"/>
                          <a:chExt cx="648" cy="648"/>
                        </a:xfrm>
                      </wpg:grpSpPr>
                      <wpg:grpSp>
                        <wpg:cNvPr id="197" name="Group 51"/>
                        <wpg:cNvGrpSpPr>
                          <a:grpSpLocks/>
                        </wpg:cNvGrpSpPr>
                        <wpg:grpSpPr bwMode="auto">
                          <a:xfrm>
                            <a:off x="1214" y="418"/>
                            <a:ext cx="638" cy="638"/>
                            <a:chOff x="1214" y="418"/>
                            <a:chExt cx="638" cy="638"/>
                          </a:xfrm>
                        </wpg:grpSpPr>
                        <wps:wsp>
                          <wps:cNvPr id="198" name="Freeform 52"/>
                          <wps:cNvSpPr>
                            <a:spLocks/>
                          </wps:cNvSpPr>
                          <wps:spPr bwMode="auto">
                            <a:xfrm>
                              <a:off x="1214" y="418"/>
                              <a:ext cx="638" cy="638"/>
                            </a:xfrm>
                            <a:custGeom>
                              <a:avLst/>
                              <a:gdLst>
                                <a:gd name="T0" fmla="*/ 638 w 638"/>
                                <a:gd name="T1" fmla="*/ 1056 h 638"/>
                                <a:gd name="T2" fmla="*/ 0 w 638"/>
                                <a:gd name="T3" fmla="*/ 1056 h 638"/>
                                <a:gd name="T4" fmla="*/ 0 w 638"/>
                                <a:gd name="T5" fmla="*/ 418 h 638"/>
                                <a:gd name="T6" fmla="*/ 638 w 638"/>
                                <a:gd name="T7" fmla="*/ 418 h 638"/>
                                <a:gd name="T8" fmla="*/ 638 w 638"/>
                                <a:gd name="T9" fmla="*/ 1056 h 63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38" h="638">
                                  <a:moveTo>
                                    <a:pt x="638" y="638"/>
                                  </a:moveTo>
                                  <a:lnTo>
                                    <a:pt x="0" y="638"/>
                                  </a:lnTo>
                                  <a:lnTo>
                                    <a:pt x="0" y="0"/>
                                  </a:lnTo>
                                  <a:lnTo>
                                    <a:pt x="638" y="0"/>
                                  </a:lnTo>
                                  <a:lnTo>
                                    <a:pt x="638" y="638"/>
                                  </a:lnTo>
                                  <a:close/>
                                </a:path>
                              </a:pathLst>
                            </a:custGeom>
                            <a:noFill/>
                            <a:ln w="62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49"/>
                        <wpg:cNvGrpSpPr>
                          <a:grpSpLocks/>
                        </wpg:cNvGrpSpPr>
                        <wpg:grpSpPr bwMode="auto">
                          <a:xfrm>
                            <a:off x="1269" y="475"/>
                            <a:ext cx="525" cy="525"/>
                            <a:chOff x="1269" y="475"/>
                            <a:chExt cx="525" cy="525"/>
                          </a:xfrm>
                        </wpg:grpSpPr>
                        <wps:wsp>
                          <wps:cNvPr id="200" name="Freeform 50"/>
                          <wps:cNvSpPr>
                            <a:spLocks/>
                          </wps:cNvSpPr>
                          <wps:spPr bwMode="auto">
                            <a:xfrm>
                              <a:off x="1269" y="475"/>
                              <a:ext cx="525" cy="525"/>
                            </a:xfrm>
                            <a:custGeom>
                              <a:avLst/>
                              <a:gdLst>
                                <a:gd name="T0" fmla="*/ 276 w 525"/>
                                <a:gd name="T1" fmla="*/ 1000 h 525"/>
                                <a:gd name="T2" fmla="*/ 205 w 525"/>
                                <a:gd name="T3" fmla="*/ 991 h 525"/>
                                <a:gd name="T4" fmla="*/ 141 w 525"/>
                                <a:gd name="T5" fmla="*/ 968 h 525"/>
                                <a:gd name="T6" fmla="*/ 87 w 525"/>
                                <a:gd name="T7" fmla="*/ 931 h 525"/>
                                <a:gd name="T8" fmla="*/ 45 w 525"/>
                                <a:gd name="T9" fmla="*/ 882 h 525"/>
                                <a:gd name="T10" fmla="*/ 16 w 525"/>
                                <a:gd name="T11" fmla="*/ 825 h 525"/>
                                <a:gd name="T12" fmla="*/ 2 w 525"/>
                                <a:gd name="T13" fmla="*/ 761 h 525"/>
                                <a:gd name="T14" fmla="*/ 0 w 525"/>
                                <a:gd name="T15" fmla="*/ 739 h 525"/>
                                <a:gd name="T16" fmla="*/ 1 w 525"/>
                                <a:gd name="T17" fmla="*/ 715 h 525"/>
                                <a:gd name="T18" fmla="*/ 16 w 525"/>
                                <a:gd name="T19" fmla="*/ 649 h 525"/>
                                <a:gd name="T20" fmla="*/ 46 w 525"/>
                                <a:gd name="T21" fmla="*/ 590 h 525"/>
                                <a:gd name="T22" fmla="*/ 88 w 525"/>
                                <a:gd name="T23" fmla="*/ 541 h 525"/>
                                <a:gd name="T24" fmla="*/ 142 w 525"/>
                                <a:gd name="T25" fmla="*/ 504 h 525"/>
                                <a:gd name="T26" fmla="*/ 204 w 525"/>
                                <a:gd name="T27" fmla="*/ 481 h 525"/>
                                <a:gd name="T28" fmla="*/ 249 w 525"/>
                                <a:gd name="T29" fmla="*/ 475 h 525"/>
                                <a:gd name="T30" fmla="*/ 273 w 525"/>
                                <a:gd name="T31" fmla="*/ 476 h 525"/>
                                <a:gd name="T32" fmla="*/ 343 w 525"/>
                                <a:gd name="T33" fmla="*/ 489 h 525"/>
                                <a:gd name="T34" fmla="*/ 403 w 525"/>
                                <a:gd name="T35" fmla="*/ 517 h 525"/>
                                <a:gd name="T36" fmla="*/ 454 w 525"/>
                                <a:gd name="T37" fmla="*/ 558 h 525"/>
                                <a:gd name="T38" fmla="*/ 492 w 525"/>
                                <a:gd name="T39" fmla="*/ 609 h 525"/>
                                <a:gd name="T40" fmla="*/ 517 w 525"/>
                                <a:gd name="T41" fmla="*/ 669 h 525"/>
                                <a:gd name="T42" fmla="*/ 526 w 525"/>
                                <a:gd name="T43" fmla="*/ 735 h 525"/>
                                <a:gd name="T44" fmla="*/ 526 w 525"/>
                                <a:gd name="T45" fmla="*/ 737 h 525"/>
                                <a:gd name="T46" fmla="*/ 525 w 525"/>
                                <a:gd name="T47" fmla="*/ 760 h 525"/>
                                <a:gd name="T48" fmla="*/ 510 w 525"/>
                                <a:gd name="T49" fmla="*/ 826 h 525"/>
                                <a:gd name="T50" fmla="*/ 480 w 525"/>
                                <a:gd name="T51" fmla="*/ 885 h 525"/>
                                <a:gd name="T52" fmla="*/ 437 w 525"/>
                                <a:gd name="T53" fmla="*/ 934 h 525"/>
                                <a:gd name="T54" fmla="*/ 384 w 525"/>
                                <a:gd name="T55" fmla="*/ 971 h 525"/>
                                <a:gd name="T56" fmla="*/ 321 w 525"/>
                                <a:gd name="T57" fmla="*/ 993 h 525"/>
                                <a:gd name="T58" fmla="*/ 276 w 525"/>
                                <a:gd name="T59" fmla="*/ 1000 h 525"/>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525" h="525">
                                  <a:moveTo>
                                    <a:pt x="276" y="525"/>
                                  </a:moveTo>
                                  <a:lnTo>
                                    <a:pt x="205" y="516"/>
                                  </a:lnTo>
                                  <a:lnTo>
                                    <a:pt x="141" y="493"/>
                                  </a:lnTo>
                                  <a:lnTo>
                                    <a:pt x="87" y="456"/>
                                  </a:lnTo>
                                  <a:lnTo>
                                    <a:pt x="45" y="407"/>
                                  </a:lnTo>
                                  <a:lnTo>
                                    <a:pt x="16" y="350"/>
                                  </a:lnTo>
                                  <a:lnTo>
                                    <a:pt x="2" y="286"/>
                                  </a:lnTo>
                                  <a:lnTo>
                                    <a:pt x="0" y="264"/>
                                  </a:lnTo>
                                  <a:lnTo>
                                    <a:pt x="1" y="240"/>
                                  </a:lnTo>
                                  <a:lnTo>
                                    <a:pt x="16" y="174"/>
                                  </a:lnTo>
                                  <a:lnTo>
                                    <a:pt x="46" y="115"/>
                                  </a:lnTo>
                                  <a:lnTo>
                                    <a:pt x="88" y="66"/>
                                  </a:lnTo>
                                  <a:lnTo>
                                    <a:pt x="142" y="29"/>
                                  </a:lnTo>
                                  <a:lnTo>
                                    <a:pt x="204" y="6"/>
                                  </a:lnTo>
                                  <a:lnTo>
                                    <a:pt x="249" y="0"/>
                                  </a:lnTo>
                                  <a:lnTo>
                                    <a:pt x="273" y="1"/>
                                  </a:lnTo>
                                  <a:lnTo>
                                    <a:pt x="343" y="14"/>
                                  </a:lnTo>
                                  <a:lnTo>
                                    <a:pt x="403" y="42"/>
                                  </a:lnTo>
                                  <a:lnTo>
                                    <a:pt x="454" y="83"/>
                                  </a:lnTo>
                                  <a:lnTo>
                                    <a:pt x="492" y="134"/>
                                  </a:lnTo>
                                  <a:lnTo>
                                    <a:pt x="517" y="194"/>
                                  </a:lnTo>
                                  <a:lnTo>
                                    <a:pt x="526" y="260"/>
                                  </a:lnTo>
                                  <a:lnTo>
                                    <a:pt x="526" y="262"/>
                                  </a:lnTo>
                                  <a:lnTo>
                                    <a:pt x="525" y="285"/>
                                  </a:lnTo>
                                  <a:lnTo>
                                    <a:pt x="510" y="351"/>
                                  </a:lnTo>
                                  <a:lnTo>
                                    <a:pt x="480" y="410"/>
                                  </a:lnTo>
                                  <a:lnTo>
                                    <a:pt x="437" y="459"/>
                                  </a:lnTo>
                                  <a:lnTo>
                                    <a:pt x="384" y="496"/>
                                  </a:lnTo>
                                  <a:lnTo>
                                    <a:pt x="321" y="518"/>
                                  </a:lnTo>
                                  <a:lnTo>
                                    <a:pt x="276" y="52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 name="Group 47"/>
                        <wpg:cNvGrpSpPr>
                          <a:grpSpLocks/>
                        </wpg:cNvGrpSpPr>
                        <wpg:grpSpPr bwMode="auto">
                          <a:xfrm>
                            <a:off x="1400" y="604"/>
                            <a:ext cx="265" cy="266"/>
                            <a:chOff x="1400" y="604"/>
                            <a:chExt cx="265" cy="266"/>
                          </a:xfrm>
                        </wpg:grpSpPr>
                        <wps:wsp>
                          <wps:cNvPr id="202" name="Freeform 48"/>
                          <wps:cNvSpPr>
                            <a:spLocks/>
                          </wps:cNvSpPr>
                          <wps:spPr bwMode="auto">
                            <a:xfrm>
                              <a:off x="1400" y="604"/>
                              <a:ext cx="265" cy="266"/>
                            </a:xfrm>
                            <a:custGeom>
                              <a:avLst/>
                              <a:gdLst>
                                <a:gd name="T0" fmla="*/ 141 w 265"/>
                                <a:gd name="T1" fmla="*/ 870 h 266"/>
                                <a:gd name="T2" fmla="*/ 73 w 265"/>
                                <a:gd name="T3" fmla="*/ 854 h 266"/>
                                <a:gd name="T4" fmla="*/ 23 w 265"/>
                                <a:gd name="T5" fmla="*/ 813 h 266"/>
                                <a:gd name="T6" fmla="*/ 0 w 265"/>
                                <a:gd name="T7" fmla="*/ 754 h 266"/>
                                <a:gd name="T8" fmla="*/ 2 w 265"/>
                                <a:gd name="T9" fmla="*/ 728 h 266"/>
                                <a:gd name="T10" fmla="*/ 25 w 265"/>
                                <a:gd name="T11" fmla="*/ 663 h 266"/>
                                <a:gd name="T12" fmla="*/ 70 w 265"/>
                                <a:gd name="T13" fmla="*/ 620 h 266"/>
                                <a:gd name="T14" fmla="*/ 131 w 265"/>
                                <a:gd name="T15" fmla="*/ 604 h 266"/>
                                <a:gd name="T16" fmla="*/ 154 w 265"/>
                                <a:gd name="T17" fmla="*/ 606 h 266"/>
                                <a:gd name="T18" fmla="*/ 214 w 265"/>
                                <a:gd name="T19" fmla="*/ 633 h 266"/>
                                <a:gd name="T20" fmla="*/ 254 w 265"/>
                                <a:gd name="T21" fmla="*/ 684 h 266"/>
                                <a:gd name="T22" fmla="*/ 265 w 265"/>
                                <a:gd name="T23" fmla="*/ 737 h 266"/>
                                <a:gd name="T24" fmla="*/ 263 w 265"/>
                                <a:gd name="T25" fmla="*/ 760 h 266"/>
                                <a:gd name="T26" fmla="*/ 236 w 265"/>
                                <a:gd name="T27" fmla="*/ 820 h 266"/>
                                <a:gd name="T28" fmla="*/ 185 w 265"/>
                                <a:gd name="T29" fmla="*/ 859 h 266"/>
                                <a:gd name="T30" fmla="*/ 141 w 265"/>
                                <a:gd name="T31" fmla="*/ 870 h 26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65" h="266">
                                  <a:moveTo>
                                    <a:pt x="141" y="266"/>
                                  </a:moveTo>
                                  <a:lnTo>
                                    <a:pt x="73" y="250"/>
                                  </a:lnTo>
                                  <a:lnTo>
                                    <a:pt x="23" y="209"/>
                                  </a:lnTo>
                                  <a:lnTo>
                                    <a:pt x="0" y="150"/>
                                  </a:lnTo>
                                  <a:lnTo>
                                    <a:pt x="2" y="124"/>
                                  </a:lnTo>
                                  <a:lnTo>
                                    <a:pt x="25" y="59"/>
                                  </a:lnTo>
                                  <a:lnTo>
                                    <a:pt x="70" y="16"/>
                                  </a:lnTo>
                                  <a:lnTo>
                                    <a:pt x="131" y="0"/>
                                  </a:lnTo>
                                  <a:lnTo>
                                    <a:pt x="154" y="2"/>
                                  </a:lnTo>
                                  <a:lnTo>
                                    <a:pt x="214" y="29"/>
                                  </a:lnTo>
                                  <a:lnTo>
                                    <a:pt x="254" y="80"/>
                                  </a:lnTo>
                                  <a:lnTo>
                                    <a:pt x="265" y="133"/>
                                  </a:lnTo>
                                  <a:lnTo>
                                    <a:pt x="263" y="156"/>
                                  </a:lnTo>
                                  <a:lnTo>
                                    <a:pt x="236" y="216"/>
                                  </a:lnTo>
                                  <a:lnTo>
                                    <a:pt x="185" y="255"/>
                                  </a:lnTo>
                                  <a:lnTo>
                                    <a:pt x="141" y="26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 name="Group 45"/>
                        <wpg:cNvGrpSpPr>
                          <a:grpSpLocks/>
                        </wpg:cNvGrpSpPr>
                        <wpg:grpSpPr bwMode="auto">
                          <a:xfrm>
                            <a:off x="1466" y="674"/>
                            <a:ext cx="132" cy="127"/>
                            <a:chOff x="1466" y="674"/>
                            <a:chExt cx="132" cy="127"/>
                          </a:xfrm>
                        </wpg:grpSpPr>
                        <wps:wsp>
                          <wps:cNvPr id="204" name="Freeform 46"/>
                          <wps:cNvSpPr>
                            <a:spLocks/>
                          </wps:cNvSpPr>
                          <wps:spPr bwMode="auto">
                            <a:xfrm>
                              <a:off x="1466" y="674"/>
                              <a:ext cx="132" cy="127"/>
                            </a:xfrm>
                            <a:custGeom>
                              <a:avLst/>
                              <a:gdLst>
                                <a:gd name="T0" fmla="*/ 81 w 132"/>
                                <a:gd name="T1" fmla="*/ 801 h 127"/>
                                <a:gd name="T2" fmla="*/ 16 w 132"/>
                                <a:gd name="T3" fmla="*/ 778 h 127"/>
                                <a:gd name="T4" fmla="*/ 0 w 132"/>
                                <a:gd name="T5" fmla="*/ 743 h 127"/>
                                <a:gd name="T6" fmla="*/ 4 w 132"/>
                                <a:gd name="T7" fmla="*/ 719 h 127"/>
                                <a:gd name="T8" fmla="*/ 14 w 132"/>
                                <a:gd name="T9" fmla="*/ 699 h 127"/>
                                <a:gd name="T10" fmla="*/ 28 w 132"/>
                                <a:gd name="T11" fmla="*/ 683 h 127"/>
                                <a:gd name="T12" fmla="*/ 47 w 132"/>
                                <a:gd name="T13" fmla="*/ 674 h 127"/>
                                <a:gd name="T14" fmla="*/ 75 w 132"/>
                                <a:gd name="T15" fmla="*/ 676 h 127"/>
                                <a:gd name="T16" fmla="*/ 126 w 132"/>
                                <a:gd name="T17" fmla="*/ 710 h 127"/>
                                <a:gd name="T18" fmla="*/ 132 w 132"/>
                                <a:gd name="T19" fmla="*/ 737 h 127"/>
                                <a:gd name="T20" fmla="*/ 128 w 132"/>
                                <a:gd name="T21" fmla="*/ 759 h 127"/>
                                <a:gd name="T22" fmla="*/ 117 w 132"/>
                                <a:gd name="T23" fmla="*/ 778 h 127"/>
                                <a:gd name="T24" fmla="*/ 101 w 132"/>
                                <a:gd name="T25" fmla="*/ 793 h 127"/>
                                <a:gd name="T26" fmla="*/ 81 w 132"/>
                                <a:gd name="T27" fmla="*/ 801 h 12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32" h="127">
                                  <a:moveTo>
                                    <a:pt x="81" y="127"/>
                                  </a:moveTo>
                                  <a:lnTo>
                                    <a:pt x="16" y="104"/>
                                  </a:lnTo>
                                  <a:lnTo>
                                    <a:pt x="0" y="69"/>
                                  </a:lnTo>
                                  <a:lnTo>
                                    <a:pt x="4" y="45"/>
                                  </a:lnTo>
                                  <a:lnTo>
                                    <a:pt x="14" y="25"/>
                                  </a:lnTo>
                                  <a:lnTo>
                                    <a:pt x="28" y="9"/>
                                  </a:lnTo>
                                  <a:lnTo>
                                    <a:pt x="47" y="0"/>
                                  </a:lnTo>
                                  <a:lnTo>
                                    <a:pt x="75" y="2"/>
                                  </a:lnTo>
                                  <a:lnTo>
                                    <a:pt x="126" y="36"/>
                                  </a:lnTo>
                                  <a:lnTo>
                                    <a:pt x="132" y="63"/>
                                  </a:lnTo>
                                  <a:lnTo>
                                    <a:pt x="128" y="85"/>
                                  </a:lnTo>
                                  <a:lnTo>
                                    <a:pt x="117" y="104"/>
                                  </a:lnTo>
                                  <a:lnTo>
                                    <a:pt x="101" y="119"/>
                                  </a:lnTo>
                                  <a:lnTo>
                                    <a:pt x="81" y="12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F1A17C" id="Group 196" o:spid="_x0000_s1026" style="position:absolute;margin-left:60.45pt;margin-top:45.25pt;width:32.4pt;height:32.4pt;z-index:-251645952;mso-position-horizontal-relative:page" coordorigin="1209,413" coordsize="648,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">
                <v:group id="Group 51" o:spid="_x0000_s1027" style="position:absolute;left:1214;top:418;width:638;height:638" coordorigin="1214,418" coordsize="638,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52" o:spid="_x0000_s1028" style="position:absolute;left:1214;top:418;width:638;height:638;visibility:visible;mso-wrap-style:square;v-text-anchor:top" coordsize="638,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M9U8QA&#10;AADcAAAADwAAAGRycy9kb3ducmV2LnhtbESPQWvCQBCF74L/YZmCF6mbWpSaZiMSEAVPVQ89Dtlp&#10;kjY7G7LbGP+9cyj0NsN789432XZ0rRqoD41nAy+LBBRx6W3DlYHrZf/8BipEZIutZzJwpwDbfDrJ&#10;MLX+xh80nGOlJIRDigbqGLtU61DW5DAsfEcs2pfvHUZZ+0rbHm8S7lq9TJK1dtiwNNTYUVFT+XP+&#10;dQasbvC1OHwWJ1p9n/Y4zN0mzo2ZPY27d1CRxvhv/rs+WsHfCK08IxPo/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jPVPEAAAA3AAAAA8AAAAAAAAAAAAAAAAAmAIAAGRycy9k&#10;b3ducmV2LnhtbFBLBQYAAAAABAAEAPUAAACJAwAAAAA=&#10;" path="m638,638l,638,,,638,r,638xe" filled="f" strokeweight=".17444mm">
                    <v:path arrowok="t" o:connecttype="custom" o:connectlocs="638,1056;0,1056;0,418;638,418;638,1056" o:connectangles="0,0,0,0,0"/>
                  </v:shape>
                </v:group>
                <v:group id="Group 49" o:spid="_x0000_s1029" style="position:absolute;left:1269;top:475;width:525;height:525" coordorigin="1269,475" coordsize="525,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50" o:spid="_x0000_s1030" style="position:absolute;left:1269;top:475;width:525;height:525;visibility:visible;mso-wrap-style:square;v-text-anchor:top" coordsize="52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B/cQA&#10;AADcAAAADwAAAGRycy9kb3ducmV2LnhtbESPQWvCQBSE70L/w/IK3uqmCqFEV7GFgqAHq2Lw9sw+&#10;k2D2bdhdNf77riB4HGbmG2Yy60wjruR8bVnB5yABQVxYXXOpYLf9/fgC4QOyxsYyKbiTh9n0rTfB&#10;TNsb/9F1E0oRIewzVFCF0GZS+qIig35gW+LonawzGKJ0pdQObxFuGjlMklQarDkuVNjST0XFeXMx&#10;CtL14Z6vl7puLsfv1B1knq/2I6X67918DCJQF17hZ3uhFUQiPM7EIy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6Qf3EAAAA3AAAAA8AAAAAAAAAAAAAAAAAmAIAAGRycy9k&#10;b3ducmV2LnhtbFBLBQYAAAAABAAEAPUAAACJAwAAAAA=&#10;" path="m276,525r-71,-9l141,493,87,456,45,407,16,350,2,286,,264,1,240,16,174,46,115,88,66,142,29,204,6,249,r24,1l343,14r60,28l454,83r38,51l517,194r9,66l526,262r-1,23l510,351r-30,59l437,459r-53,37l321,518r-45,7e" fillcolor="black" stroked="f">
                    <v:path arrowok="t" o:connecttype="custom" o:connectlocs="276,1000;205,991;141,968;87,931;45,882;16,825;2,761;0,739;1,715;16,649;46,590;88,541;142,504;204,481;249,475;273,476;343,489;403,517;454,558;492,609;517,669;526,735;526,737;525,760;510,826;480,885;437,934;384,971;321,993;276,1000" o:connectangles="0,0,0,0,0,0,0,0,0,0,0,0,0,0,0,0,0,0,0,0,0,0,0,0,0,0,0,0,0,0"/>
                  </v:shape>
                </v:group>
                <v:group id="Group 47" o:spid="_x0000_s1031" style="position:absolute;left:1400;top:604;width:265;height:266" coordorigin="1400,604" coordsize="265,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48" o:spid="_x0000_s1032" style="position:absolute;left:1400;top:604;width:265;height:266;visibility:visible;mso-wrap-style:square;v-text-anchor:top" coordsize="26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wQVcMA&#10;AADcAAAADwAAAGRycy9kb3ducmV2LnhtbESPQWvCQBSE70L/w/IK3nS3QcRGV2kFRQ8etIVeH9ln&#10;Esy+TbOrSf69Kwgeh5n5hlmsOluJGzW+dKzhY6xAEGfOlJxr+P3ZjGYgfEA2WDkmDT15WC3fBgtM&#10;jWv5SLdTyEWEsE9RQxFCnUrps4Is+rGriaN3do3FEGWTS9NgG+G2kolSU2mx5LhQYE3rgrLL6Wo1&#10;fLaT4+WbDjb/36pkP6MS//pe6+F79zUHEagLr/CzvTMaEpXA40w8An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wQVcMAAADcAAAADwAAAAAAAAAAAAAAAACYAgAAZHJzL2Rv&#10;d25yZXYueG1sUEsFBgAAAAAEAAQA9QAAAIgDAAAAAA==&#10;" path="m141,266l73,250,23,209,,150,2,124,25,59,70,16,131,r23,2l214,29r40,51l265,133r-2,23l236,216r-51,39l141,266e" stroked="f">
                    <v:path arrowok="t" o:connecttype="custom" o:connectlocs="141,870;73,854;23,813;0,754;2,728;25,663;70,620;131,604;154,606;214,633;254,684;265,737;263,760;236,820;185,859;141,870" o:connectangles="0,0,0,0,0,0,0,0,0,0,0,0,0,0,0,0"/>
                  </v:shape>
                </v:group>
                <v:group id="Group 45" o:spid="_x0000_s1033" style="position:absolute;left:1466;top:674;width:132;height:127" coordorigin="1466,674" coordsize="13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46" o:spid="_x0000_s1034" style="position:absolute;left:1466;top:674;width:132;height:127;visibility:visible;mso-wrap-style:square;v-text-anchor:top" coordsize="13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DIs8QA&#10;AADcAAAADwAAAGRycy9kb3ducmV2LnhtbESPQWsCMRSE7wX/Q3iCl6LZSqm6GqUoQg896OoPeCTP&#10;3dXNy5JEd/33TaHQ4zAz3zCrTW8b8SAfascK3iYZCGLtTM2lgvNpP56DCBHZYOOYFDwpwGY9eFlh&#10;blzHR3oUsRQJwiFHBVWMbS5l0BVZDBPXEifv4rzFmKQvpfHYJbht5DTLPqTFmtNChS1tK9K34m4V&#10;zHR77XaLY707xEup/VO/FodvpUbD/nMJIlIf/8N/7S+jYJq9w++Zd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wyLPEAAAA3AAAAA8AAAAAAAAAAAAAAAAAmAIAAGRycy9k&#10;b3ducmV2LnhtbFBLBQYAAAAABAAEAPUAAACJAwAAAAA=&#10;" path="m81,127l16,104,,69,4,45,14,25,28,9,47,,75,2r51,34l132,63r-4,22l117,104r-16,15l81,127e" fillcolor="black" stroked="f">
                    <v:path arrowok="t" o:connecttype="custom" o:connectlocs="81,801;16,778;0,743;4,719;14,699;28,683;47,674;75,676;126,710;132,737;128,759;117,778;101,793;81,801" o:connectangles="0,0,0,0,0,0,0,0,0,0,0,0,0,0"/>
                  </v:shape>
                </v:group>
                <w10:wrap anchorx="page"/>
              </v:group>
            </w:pict>
          </mc:Fallback>
        </mc:AlternateContent>
      </w:r>
      <w:r w:rsidR="000743C1" w:rsidRPr="00D22002">
        <w:rPr>
          <w:rFonts w:ascii="Copperplate Gothic Bold" w:hAnsi="Copperplate Gothic Bold" w:cs="Arial"/>
          <w:color w:val="EA6B14"/>
          <w:sz w:val="40"/>
          <w:szCs w:val="52"/>
          <w:u w:val="wavyHeavy" w:color="7030A0"/>
        </w:rPr>
        <w:t>P</w:t>
      </w:r>
      <w:r w:rsidRPr="00D22002">
        <w:rPr>
          <w:rFonts w:ascii="Copperplate Gothic Bold" w:hAnsi="Copperplate Gothic Bold" w:cs="Arial"/>
          <w:color w:val="EA6B14"/>
          <w:sz w:val="40"/>
          <w:szCs w:val="52"/>
          <w:u w:val="wavyHeavy" w:color="7030A0"/>
        </w:rPr>
        <w:t>lanning Process</w:t>
      </w:r>
    </w:p>
    <w:p w:rsidR="00D22002" w:rsidRDefault="000743C1" w:rsidP="00D22002">
      <w:pPr>
        <w:spacing w:before="29" w:after="0" w:line="240" w:lineRule="auto"/>
        <w:ind w:left="573" w:right="-20"/>
        <w:rPr>
          <w:rFonts w:ascii="Copperplate Gothic Light" w:hAnsi="Copperplate Gothic Light" w:cs="Arial"/>
          <w:b/>
          <w:color w:val="548DD4"/>
          <w:sz w:val="23"/>
          <w:szCs w:val="23"/>
        </w:rPr>
      </w:pPr>
      <w:r w:rsidRPr="00BC0024">
        <w:rPr>
          <w:rFonts w:ascii="Copperplate Gothic Light" w:hAnsi="Copperplate Gothic Light" w:cs="Arial"/>
          <w:b/>
          <w:bCs/>
          <w:color w:val="ED7D31" w:themeColor="accent2"/>
          <w:w w:val="83"/>
          <w:sz w:val="23"/>
          <w:szCs w:val="23"/>
        </w:rPr>
        <w:t>IDENTIFY CONCERNS</w:t>
      </w:r>
      <w:r w:rsidRPr="00BC0024">
        <w:rPr>
          <w:rFonts w:ascii="Copperplate Gothic Light" w:hAnsi="Copperplate Gothic Light" w:cs="Arial"/>
          <w:b/>
          <w:bCs/>
          <w:color w:val="548DD4"/>
          <w:w w:val="83"/>
          <w:sz w:val="23"/>
          <w:szCs w:val="23"/>
        </w:rPr>
        <w:tab/>
      </w:r>
      <w:r w:rsidRPr="00BC0024">
        <w:rPr>
          <w:rFonts w:ascii="Copperplate Gothic Light" w:hAnsi="Copperplate Gothic Light" w:cs="Arial"/>
          <w:b/>
          <w:bCs/>
          <w:color w:val="548DD4"/>
          <w:w w:val="83"/>
          <w:sz w:val="23"/>
          <w:szCs w:val="23"/>
        </w:rPr>
        <w:tab/>
      </w:r>
    </w:p>
    <w:p w:rsidR="000375FD" w:rsidRPr="00D22002" w:rsidRDefault="00D22002" w:rsidP="00D22002">
      <w:pPr>
        <w:spacing w:before="29" w:after="0" w:line="240" w:lineRule="auto"/>
        <w:ind w:left="573" w:right="-20"/>
        <w:rPr>
          <w:rFonts w:ascii="Copperplate Gothic Light" w:hAnsi="Copperplate Gothic Light" w:cs="Arial"/>
          <w:b/>
          <w:color w:val="548DD4"/>
          <w:sz w:val="23"/>
          <w:szCs w:val="23"/>
        </w:rPr>
      </w:pPr>
      <w:r w:rsidRPr="00D22002">
        <w:rPr>
          <w:rFonts w:ascii="Cambria" w:hAnsi="Cambria" w:cs="Arial"/>
          <w:b/>
          <w:bCs/>
          <w:noProof/>
          <w:color w:val="ED7D31" w:themeColor="accent2"/>
          <w:w w:val="76"/>
          <w:sz w:val="23"/>
          <w:szCs w:val="23"/>
        </w:rPr>
        <w:drawing>
          <wp:anchor distT="0" distB="0" distL="114300" distR="114300" simplePos="0" relativeHeight="251671552" behindDoc="0" locked="0" layoutInCell="1" allowOverlap="1" wp14:anchorId="4E3415A4" wp14:editId="3F2F1469">
            <wp:simplePos x="0" y="0"/>
            <wp:positionH relativeFrom="margin">
              <wp:posOffset>258445</wp:posOffset>
            </wp:positionH>
            <wp:positionV relativeFrom="paragraph">
              <wp:posOffset>931545</wp:posOffset>
            </wp:positionV>
            <wp:extent cx="5943600" cy="22860"/>
            <wp:effectExtent l="0" t="0" r="0" b="0"/>
            <wp:wrapThrough wrapText="bothSides">
              <wp:wrapPolygon edited="0">
                <wp:start x="0" y="0"/>
                <wp:lineTo x="0" y="0"/>
                <wp:lineTo x="21531" y="0"/>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2860"/>
                    </a:xfrm>
                    <a:prstGeom prst="rect">
                      <a:avLst/>
                    </a:prstGeom>
                    <a:noFill/>
                  </pic:spPr>
                </pic:pic>
              </a:graphicData>
            </a:graphic>
            <wp14:sizeRelH relativeFrom="page">
              <wp14:pctWidth>0</wp14:pctWidth>
            </wp14:sizeRelH>
            <wp14:sizeRelV relativeFrom="page">
              <wp14:pctHeight>0</wp14:pctHeight>
            </wp14:sizeRelV>
          </wp:anchor>
        </w:drawing>
      </w:r>
      <w:r w:rsidR="00C22D97" w:rsidRPr="00D22002">
        <w:rPr>
          <w:rFonts w:ascii="Cambria" w:hAnsi="Cambria"/>
          <w:noProof/>
          <w:sz w:val="23"/>
          <w:szCs w:val="23"/>
        </w:rPr>
        <mc:AlternateContent>
          <mc:Choice Requires="wpg">
            <w:drawing>
              <wp:anchor distT="0" distB="0" distL="114300" distR="114300" simplePos="0" relativeHeight="251666432" behindDoc="1" locked="0" layoutInCell="1" allowOverlap="1" wp14:anchorId="5FB48882" wp14:editId="2BE5DEC9">
                <wp:simplePos x="0" y="0"/>
                <wp:positionH relativeFrom="page">
                  <wp:posOffset>819785</wp:posOffset>
                </wp:positionH>
                <wp:positionV relativeFrom="paragraph">
                  <wp:posOffset>921385</wp:posOffset>
                </wp:positionV>
                <wp:extent cx="416560" cy="415925"/>
                <wp:effectExtent l="0" t="0" r="21590" b="41275"/>
                <wp:wrapNone/>
                <wp:docPr id="19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560" cy="415925"/>
                          <a:chOff x="1192" y="368"/>
                          <a:chExt cx="656" cy="655"/>
                        </a:xfrm>
                      </wpg:grpSpPr>
                      <wpg:grpSp>
                        <wpg:cNvPr id="191" name="Group 40"/>
                        <wpg:cNvGrpSpPr>
                          <a:grpSpLocks/>
                        </wpg:cNvGrpSpPr>
                        <wpg:grpSpPr bwMode="auto">
                          <a:xfrm>
                            <a:off x="1197" y="373"/>
                            <a:ext cx="646" cy="645"/>
                            <a:chOff x="1197" y="373"/>
                            <a:chExt cx="646" cy="645"/>
                          </a:xfrm>
                        </wpg:grpSpPr>
                        <wps:wsp>
                          <wps:cNvPr id="32" name="Freeform 41"/>
                          <wps:cNvSpPr>
                            <a:spLocks/>
                          </wps:cNvSpPr>
                          <wps:spPr bwMode="auto">
                            <a:xfrm>
                              <a:off x="1197" y="373"/>
                              <a:ext cx="646" cy="645"/>
                            </a:xfrm>
                            <a:custGeom>
                              <a:avLst/>
                              <a:gdLst>
                                <a:gd name="T0" fmla="*/ 646 w 646"/>
                                <a:gd name="T1" fmla="*/ 1019 h 645"/>
                                <a:gd name="T2" fmla="*/ 0 w 646"/>
                                <a:gd name="T3" fmla="*/ 1019 h 645"/>
                                <a:gd name="T4" fmla="*/ 0 w 646"/>
                                <a:gd name="T5" fmla="*/ 373 h 645"/>
                                <a:gd name="T6" fmla="*/ 646 w 646"/>
                                <a:gd name="T7" fmla="*/ 373 h 645"/>
                                <a:gd name="T8" fmla="*/ 646 w 646"/>
                                <a:gd name="T9" fmla="*/ 1019 h 6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46" h="645">
                                  <a:moveTo>
                                    <a:pt x="646" y="646"/>
                                  </a:moveTo>
                                  <a:lnTo>
                                    <a:pt x="0" y="646"/>
                                  </a:lnTo>
                                  <a:lnTo>
                                    <a:pt x="0" y="0"/>
                                  </a:lnTo>
                                  <a:lnTo>
                                    <a:pt x="646" y="0"/>
                                  </a:lnTo>
                                  <a:lnTo>
                                    <a:pt x="646" y="646"/>
                                  </a:lnTo>
                                  <a:close/>
                                </a:path>
                              </a:pathLst>
                            </a:custGeom>
                            <a:noFill/>
                            <a:ln w="63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6"/>
                        <wpg:cNvGrpSpPr>
                          <a:grpSpLocks/>
                        </wpg:cNvGrpSpPr>
                        <wpg:grpSpPr bwMode="auto">
                          <a:xfrm>
                            <a:off x="1259" y="426"/>
                            <a:ext cx="522" cy="534"/>
                            <a:chOff x="1259" y="426"/>
                            <a:chExt cx="522" cy="534"/>
                          </a:xfrm>
                        </wpg:grpSpPr>
                        <wps:wsp>
                          <wps:cNvPr id="34" name="Freeform 39"/>
                          <wps:cNvSpPr>
                            <a:spLocks/>
                          </wps:cNvSpPr>
                          <wps:spPr bwMode="auto">
                            <a:xfrm>
                              <a:off x="1259" y="426"/>
                              <a:ext cx="522" cy="534"/>
                            </a:xfrm>
                            <a:custGeom>
                              <a:avLst/>
                              <a:gdLst>
                                <a:gd name="T0" fmla="*/ 90 w 522"/>
                                <a:gd name="T1" fmla="*/ 786 h 534"/>
                                <a:gd name="T2" fmla="*/ 0 w 522"/>
                                <a:gd name="T3" fmla="*/ 686 h 534"/>
                                <a:gd name="T4" fmla="*/ 255 w 522"/>
                                <a:gd name="T5" fmla="*/ 426 h 534"/>
                                <a:gd name="T6" fmla="*/ 517 w 522"/>
                                <a:gd name="T7" fmla="*/ 684 h 534"/>
                                <a:gd name="T8" fmla="*/ 320 w 522"/>
                                <a:gd name="T9" fmla="*/ 684 h 534"/>
                                <a:gd name="T10" fmla="*/ 320 w 522"/>
                                <a:gd name="T11" fmla="*/ 686 h 534"/>
                                <a:gd name="T12" fmla="*/ 182 w 522"/>
                                <a:gd name="T13" fmla="*/ 686 h 534"/>
                                <a:gd name="T14" fmla="*/ 90 w 522"/>
                                <a:gd name="T15" fmla="*/ 786 h 534"/>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22" h="534">
                                  <a:moveTo>
                                    <a:pt x="90" y="360"/>
                                  </a:moveTo>
                                  <a:lnTo>
                                    <a:pt x="0" y="260"/>
                                  </a:lnTo>
                                  <a:lnTo>
                                    <a:pt x="255" y="0"/>
                                  </a:lnTo>
                                  <a:lnTo>
                                    <a:pt x="517" y="258"/>
                                  </a:lnTo>
                                  <a:lnTo>
                                    <a:pt x="320" y="258"/>
                                  </a:lnTo>
                                  <a:lnTo>
                                    <a:pt x="320" y="260"/>
                                  </a:lnTo>
                                  <a:lnTo>
                                    <a:pt x="182" y="260"/>
                                  </a:lnTo>
                                  <a:lnTo>
                                    <a:pt x="90" y="3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38"/>
                          <wps:cNvSpPr>
                            <a:spLocks/>
                          </wps:cNvSpPr>
                          <wps:spPr bwMode="auto">
                            <a:xfrm>
                              <a:off x="1259" y="426"/>
                              <a:ext cx="522" cy="534"/>
                            </a:xfrm>
                            <a:custGeom>
                              <a:avLst/>
                              <a:gdLst>
                                <a:gd name="T0" fmla="*/ 424 w 522"/>
                                <a:gd name="T1" fmla="*/ 786 h 534"/>
                                <a:gd name="T2" fmla="*/ 320 w 522"/>
                                <a:gd name="T3" fmla="*/ 684 h 534"/>
                                <a:gd name="T4" fmla="*/ 517 w 522"/>
                                <a:gd name="T5" fmla="*/ 684 h 534"/>
                                <a:gd name="T6" fmla="*/ 522 w 522"/>
                                <a:gd name="T7" fmla="*/ 689 h 534"/>
                                <a:gd name="T8" fmla="*/ 424 w 522"/>
                                <a:gd name="T9" fmla="*/ 786 h 53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22" h="534">
                                  <a:moveTo>
                                    <a:pt x="424" y="360"/>
                                  </a:moveTo>
                                  <a:lnTo>
                                    <a:pt x="320" y="258"/>
                                  </a:lnTo>
                                  <a:lnTo>
                                    <a:pt x="517" y="258"/>
                                  </a:lnTo>
                                  <a:lnTo>
                                    <a:pt x="522" y="263"/>
                                  </a:lnTo>
                                  <a:lnTo>
                                    <a:pt x="424" y="3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37"/>
                          <wps:cNvSpPr>
                            <a:spLocks/>
                          </wps:cNvSpPr>
                          <wps:spPr bwMode="auto">
                            <a:xfrm>
                              <a:off x="1259" y="426"/>
                              <a:ext cx="522" cy="534"/>
                            </a:xfrm>
                            <a:custGeom>
                              <a:avLst/>
                              <a:gdLst>
                                <a:gd name="T0" fmla="*/ 320 w 522"/>
                                <a:gd name="T1" fmla="*/ 959 h 534"/>
                                <a:gd name="T2" fmla="*/ 182 w 522"/>
                                <a:gd name="T3" fmla="*/ 959 h 534"/>
                                <a:gd name="T4" fmla="*/ 182 w 522"/>
                                <a:gd name="T5" fmla="*/ 686 h 534"/>
                                <a:gd name="T6" fmla="*/ 320 w 522"/>
                                <a:gd name="T7" fmla="*/ 686 h 534"/>
                                <a:gd name="T8" fmla="*/ 320 w 522"/>
                                <a:gd name="T9" fmla="*/ 959 h 53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22" h="534">
                                  <a:moveTo>
                                    <a:pt x="320" y="533"/>
                                  </a:moveTo>
                                  <a:lnTo>
                                    <a:pt x="182" y="533"/>
                                  </a:lnTo>
                                  <a:lnTo>
                                    <a:pt x="182" y="260"/>
                                  </a:lnTo>
                                  <a:lnTo>
                                    <a:pt x="320" y="260"/>
                                  </a:lnTo>
                                  <a:lnTo>
                                    <a:pt x="320" y="53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4F1F7F" id="Group 190" o:spid="_x0000_s1026" style="position:absolute;margin-left:64.55pt;margin-top:72.55pt;width:32.8pt;height:32.75pt;z-index:-251650048;mso-position-horizontal-relative:page" coordorigin="1192,368" coordsize="656,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">
                <v:group id="Group 40" o:spid="_x0000_s1027" style="position:absolute;left:1197;top:373;width:646;height:645" coordorigin="1197,373" coordsize="646,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41" o:spid="_x0000_s1028" style="position:absolute;left:1197;top:373;width:646;height:645;visibility:visible;mso-wrap-style:square;v-text-anchor:top" coordsize="646,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Z+P8UA&#10;AADbAAAADwAAAGRycy9kb3ducmV2LnhtbESPQWvCQBSE7wX/w/IEb7rRQCupq4go2FoK1UKvr9ln&#10;Nph9G7LbmPjruwWhx2FmvmEWq85WoqXGl44VTCcJCOLc6ZILBZ+n3XgOwgdkjZVjUtCTh9Vy8LDA&#10;TLsrf1B7DIWIEPYZKjAh1JmUPjdk0U9cTRy9s2sshiibQuoGrxFuKzlLkkdpseS4YLCmjaH8cvyx&#10;CtrUvD6VXepe3t6/8XbY9l+bqldqNOzWzyACdeE/fG/vtYJ0B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tn4/xQAAANsAAAAPAAAAAAAAAAAAAAAAAJgCAABkcnMv&#10;ZG93bnJldi54bWxQSwUGAAAAAAQABAD1AAAAigMAAAAA&#10;" path="m646,646l,646,,,646,r,646xe" filled="f" strokeweight=".17653mm">
                    <v:path arrowok="t" o:connecttype="custom" o:connectlocs="646,1019;0,1019;0,373;646,373;646,1019" o:connectangles="0,0,0,0,0"/>
                  </v:shape>
                </v:group>
                <v:group id="Group 36" o:spid="_x0000_s1029" style="position:absolute;left:1259;top:426;width:522;height:534" coordorigin="1259,426" coordsize="522,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9" o:spid="_x0000_s1030" style="position:absolute;left:1259;top:426;width:522;height:534;visibility:visible;mso-wrap-style:square;v-text-anchor:top" coordsize="522,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l1IsIA&#10;AADbAAAADwAAAGRycy9kb3ducmV2LnhtbESPQWsCMRSE74X+h/AK3mq2WoqsRhGrIKIHbfX82Dw3&#10;i5uXJYnr2l9vCoUeh5n5hpnMOluLlnyoHCt462cgiAunKy4VfH+tXkcgQkTWWDsmBXcKMJs+P00w&#10;1+7Ge2oPsRQJwiFHBSbGJpcyFIYshr5riJN3dt5iTNKXUnu8Jbit5SDLPqTFitOCwYYWhorL4WoV&#10;/NDmtOaFyT6bo1/uthzRtjulei/dfAwiUhf/w3/ttVYwfIffL+kH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CXUiwgAAANsAAAAPAAAAAAAAAAAAAAAAAJgCAABkcnMvZG93&#10;bnJldi54bWxQSwUGAAAAAAQABAD1AAAAhwMAAAAA&#10;" path="m90,360l,260,255,,517,258r-197,l320,260r-138,l90,360e" fillcolor="black" stroked="f">
                    <v:path arrowok="t" o:connecttype="custom" o:connectlocs="90,786;0,686;255,426;517,684;320,684;320,686;182,686;90,786" o:connectangles="0,0,0,0,0,0,0,0"/>
                  </v:shape>
                  <v:shape id="Freeform 38" o:spid="_x0000_s1031" style="position:absolute;left:1259;top:426;width:522;height:534;visibility:visible;mso-wrap-style:square;v-text-anchor:top" coordsize="522,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eyUMIA&#10;AADcAAAADwAAAGRycy9kb3ducmV2LnhtbERPTWsCMRC9C/0PYQq9abZ7KHU1Stm2IKIHtfU8bKab&#10;pZvJkqTr6q9vBMHbPN7nzJeDbUVPPjSOFTxPMhDEldMN1wq+Dp/jVxAhImtsHZOCMwVYLh5Gcyy0&#10;O/GO+n2sRQrhUKACE2NXSBkqQxbDxHXEiftx3mJM0NdSezylcNvKPMtepMWGU4PBjkpD1e/+zyq4&#10;0Pq44tJk7923/9huOKLtt0o9PQ5vMxCRhngX39wrneZPc7g+ky6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97JQwgAAANwAAAAPAAAAAAAAAAAAAAAAAJgCAABkcnMvZG93&#10;bnJldi54bWxQSwUGAAAAAAQABAD1AAAAhwMAAAAA&#10;" path="m424,360l320,258r197,l522,263r-98,97e" fillcolor="black" stroked="f">
                    <v:path arrowok="t" o:connecttype="custom" o:connectlocs="424,786;320,684;517,684;522,689;424,786" o:connectangles="0,0,0,0,0"/>
                  </v:shape>
                  <v:shape id="Freeform 37" o:spid="_x0000_s1032" style="position:absolute;left:1259;top:426;width:522;height:534;visibility:visible;mso-wrap-style:square;v-text-anchor:top" coordsize="522,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sXy8IA&#10;AADcAAAADwAAAGRycy9kb3ducmV2LnhtbERPS2sCMRC+C/6HMEJvmrUFsVujFG1BSj10fZyHzXSz&#10;dDNZknTd+usbQfA2H99zFqveNqIjH2rHCqaTDARx6XTNlYLD/n08BxEissbGMSn4owCr5XCwwFy7&#10;M39RV8RKpBAOOSowMba5lKE0ZDFMXEucuG/nLcYEfSW1x3MKt418zLKZtFhzajDY0tpQ+VP8WgUX&#10;+jhteW2yTXv0b7tPjmi7nVIPo/71BUSkPt7FN/dWp/nPT3B9Jl0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uxfLwgAAANwAAAAPAAAAAAAAAAAAAAAAAJgCAABkcnMvZG93&#10;bnJldi54bWxQSwUGAAAAAAQABAD1AAAAhwMAAAAA&#10;" path="m320,533r-138,l182,260r138,l320,533e" fillcolor="black" stroked="f">
                    <v:path arrowok="t" o:connecttype="custom" o:connectlocs="320,959;182,959;182,686;320,686;320,959" o:connectangles="0,0,0,0,0"/>
                  </v:shape>
                </v:group>
                <w10:wrap anchorx="page"/>
              </v:group>
            </w:pict>
          </mc:Fallback>
        </mc:AlternateContent>
      </w:r>
      <w:r w:rsidRPr="00D22002">
        <w:rPr>
          <w:rFonts w:ascii="Cambria" w:hAnsi="Cambria" w:cs="Arial"/>
          <w:bCs/>
          <w:noProof/>
          <w:w w:val="76"/>
          <w:sz w:val="23"/>
          <w:szCs w:val="23"/>
        </w:rPr>
        <w:t>After already completing one successful No Kid Hungry Campaign we wanted to do something that would make an even larger impact within our community. Once we were inspired with "No Kid Hungry" we began brainstorming ideas to have a successful event and make a difference. We tried to come up with an activity that both students and adults would want to participate in. After debating between various events we settled on our main event being a dodge ball tournament for our second campaign.</w:t>
      </w:r>
      <w:r w:rsidR="00C22D97" w:rsidRPr="00D22002">
        <w:rPr>
          <w:rFonts w:ascii="Cambria" w:hAnsi="Cambria" w:cs="Arial"/>
          <w:bCs/>
          <w:noProof/>
          <w:w w:val="76"/>
          <w:sz w:val="23"/>
          <w:szCs w:val="23"/>
        </w:rPr>
        <w:t xml:space="preserve"> </w:t>
      </w:r>
    </w:p>
    <w:p w:rsidR="00C22D97" w:rsidRDefault="000743C1" w:rsidP="00C22D97">
      <w:pPr>
        <w:spacing w:after="0" w:line="200" w:lineRule="exact"/>
        <w:ind w:firstLine="573"/>
        <w:rPr>
          <w:sz w:val="23"/>
          <w:szCs w:val="23"/>
        </w:rPr>
      </w:pPr>
      <w:r w:rsidRPr="00BC0024">
        <w:rPr>
          <w:rFonts w:ascii="Copperplate Gothic Light" w:hAnsi="Copperplate Gothic Light" w:cs="Arial"/>
          <w:b/>
          <w:bCs/>
          <w:color w:val="ED7D31" w:themeColor="accent2"/>
          <w:w w:val="76"/>
          <w:sz w:val="23"/>
          <w:szCs w:val="23"/>
        </w:rPr>
        <w:t>SET A GOAL</w:t>
      </w:r>
    </w:p>
    <w:p w:rsidR="00D22002" w:rsidRDefault="00D22002" w:rsidP="000743C1">
      <w:pPr>
        <w:spacing w:before="100" w:after="0" w:line="240" w:lineRule="auto"/>
        <w:ind w:left="576" w:right="-14"/>
        <w:rPr>
          <w:rFonts w:ascii="Cambria" w:hAnsi="Cambria"/>
          <w:sz w:val="21"/>
          <w:szCs w:val="21"/>
          <w:shd w:val="clear" w:color="auto" w:fill="FFFFFF"/>
        </w:rPr>
      </w:pPr>
      <w:r w:rsidRPr="00D22002">
        <w:rPr>
          <w:rFonts w:ascii="Cambria" w:hAnsi="Cambria"/>
          <w:sz w:val="21"/>
          <w:szCs w:val="21"/>
          <w:shd w:val="clear" w:color="auto" w:fill="FFFFFF"/>
        </w:rPr>
        <w:t>Our ultimate goal is to increase awareness of "No Kid Hungry" to the Elizabeth School District and the Elizabeth, Colorado community. Through our first campaign we were able to raise $830.00, for our second campaign we hope to raise $2,000.00 to donate to the "No Kid Hungry" Campaign, and collect canned food donations for the community of Elizabeth. We will achieve this by implementing a variety of informational materials including but not limited to: posters, flyers, announcements, social medial posts, newspaper articles, parent phone calls, assemblies, and other means of publication. To raise money we will plan a variety of fundraising opportunities including: collecting spare change at lunches, selling No Kid Hungry T-shirts, collecting canned food, and hosting a dodge ball tournament and bake sale for the Elizabeth High School students to participate in.</w:t>
      </w:r>
    </w:p>
    <w:p w:rsidR="000743C1" w:rsidRPr="00565561" w:rsidRDefault="000743C1" w:rsidP="000743C1">
      <w:pPr>
        <w:spacing w:before="100" w:after="0" w:line="240" w:lineRule="auto"/>
        <w:ind w:left="576" w:right="-14"/>
        <w:rPr>
          <w:rFonts w:ascii="Copperplate Gothic Light" w:hAnsi="Copperplate Gothic Light" w:cs="Arial"/>
          <w:b/>
          <w:color w:val="ED7D31" w:themeColor="accent2"/>
        </w:rPr>
      </w:pPr>
      <w:r w:rsidRPr="00565561">
        <w:rPr>
          <w:rFonts w:ascii="Copperplate Gothic Light" w:hAnsi="Copperplate Gothic Light"/>
          <w:b/>
          <w:noProof/>
          <w:color w:val="ED7D31" w:themeColor="accent2"/>
        </w:rPr>
        <mc:AlternateContent>
          <mc:Choice Requires="wpg">
            <w:drawing>
              <wp:anchor distT="0" distB="0" distL="114300" distR="114300" simplePos="0" relativeHeight="251667456" behindDoc="1" locked="0" layoutInCell="1" allowOverlap="1" wp14:anchorId="702BCF72" wp14:editId="5BC23F53">
                <wp:simplePos x="0" y="0"/>
                <wp:positionH relativeFrom="page">
                  <wp:posOffset>773430</wp:posOffset>
                </wp:positionH>
                <wp:positionV relativeFrom="paragraph">
                  <wp:posOffset>85090</wp:posOffset>
                </wp:positionV>
                <wp:extent cx="414655" cy="414020"/>
                <wp:effectExtent l="0" t="0" r="23495" b="4318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 cy="414020"/>
                          <a:chOff x="1208" y="387"/>
                          <a:chExt cx="653" cy="652"/>
                        </a:xfrm>
                      </wpg:grpSpPr>
                      <wpg:grpSp>
                        <wpg:cNvPr id="60" name="Group 31"/>
                        <wpg:cNvGrpSpPr>
                          <a:grpSpLocks/>
                        </wpg:cNvGrpSpPr>
                        <wpg:grpSpPr bwMode="auto">
                          <a:xfrm>
                            <a:off x="1213" y="392"/>
                            <a:ext cx="643" cy="642"/>
                            <a:chOff x="1213" y="392"/>
                            <a:chExt cx="643" cy="642"/>
                          </a:xfrm>
                        </wpg:grpSpPr>
                        <wps:wsp>
                          <wps:cNvPr id="61" name="Freeform 32"/>
                          <wps:cNvSpPr>
                            <a:spLocks/>
                          </wps:cNvSpPr>
                          <wps:spPr bwMode="auto">
                            <a:xfrm>
                              <a:off x="1213" y="392"/>
                              <a:ext cx="643" cy="642"/>
                            </a:xfrm>
                            <a:custGeom>
                              <a:avLst/>
                              <a:gdLst>
                                <a:gd name="T0" fmla="*/ 643 w 643"/>
                                <a:gd name="T1" fmla="*/ 1035 h 642"/>
                                <a:gd name="T2" fmla="*/ 0 w 643"/>
                                <a:gd name="T3" fmla="*/ 1035 h 642"/>
                                <a:gd name="T4" fmla="*/ 0 w 643"/>
                                <a:gd name="T5" fmla="*/ 392 h 642"/>
                                <a:gd name="T6" fmla="*/ 643 w 643"/>
                                <a:gd name="T7" fmla="*/ 392 h 642"/>
                                <a:gd name="T8" fmla="*/ 643 w 643"/>
                                <a:gd name="T9" fmla="*/ 1035 h 64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43" h="642">
                                  <a:moveTo>
                                    <a:pt x="643" y="643"/>
                                  </a:moveTo>
                                  <a:lnTo>
                                    <a:pt x="0" y="643"/>
                                  </a:lnTo>
                                  <a:lnTo>
                                    <a:pt x="0" y="0"/>
                                  </a:lnTo>
                                  <a:lnTo>
                                    <a:pt x="643" y="0"/>
                                  </a:lnTo>
                                  <a:lnTo>
                                    <a:pt x="643" y="643"/>
                                  </a:lnTo>
                                  <a:close/>
                                </a:path>
                              </a:pathLst>
                            </a:custGeom>
                            <a:noFill/>
                            <a:ln w="6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29"/>
                        <wpg:cNvGrpSpPr>
                          <a:grpSpLocks/>
                        </wpg:cNvGrpSpPr>
                        <wpg:grpSpPr bwMode="auto">
                          <a:xfrm>
                            <a:off x="1267" y="446"/>
                            <a:ext cx="536" cy="536"/>
                            <a:chOff x="1267" y="446"/>
                            <a:chExt cx="536" cy="536"/>
                          </a:xfrm>
                        </wpg:grpSpPr>
                        <wps:wsp>
                          <wps:cNvPr id="63" name="Freeform 30"/>
                          <wps:cNvSpPr>
                            <a:spLocks/>
                          </wps:cNvSpPr>
                          <wps:spPr bwMode="auto">
                            <a:xfrm>
                              <a:off x="1267" y="446"/>
                              <a:ext cx="536" cy="536"/>
                            </a:xfrm>
                            <a:custGeom>
                              <a:avLst/>
                              <a:gdLst>
                                <a:gd name="T0" fmla="*/ 0 w 536"/>
                                <a:gd name="T1" fmla="*/ 446 h 536"/>
                                <a:gd name="T2" fmla="*/ 536 w 536"/>
                                <a:gd name="T3" fmla="*/ 446 h 536"/>
                                <a:gd name="T4" fmla="*/ 536 w 536"/>
                                <a:gd name="T5" fmla="*/ 981 h 536"/>
                                <a:gd name="T6" fmla="*/ 0 w 536"/>
                                <a:gd name="T7" fmla="*/ 981 h 536"/>
                                <a:gd name="T8" fmla="*/ 0 w 536"/>
                                <a:gd name="T9" fmla="*/ 446 h 5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36" h="536">
                                  <a:moveTo>
                                    <a:pt x="0" y="0"/>
                                  </a:moveTo>
                                  <a:lnTo>
                                    <a:pt x="536" y="0"/>
                                  </a:lnTo>
                                  <a:lnTo>
                                    <a:pt x="536" y="535"/>
                                  </a:lnTo>
                                  <a:lnTo>
                                    <a:pt x="0" y="535"/>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27"/>
                        <wpg:cNvGrpSpPr>
                          <a:grpSpLocks/>
                        </wpg:cNvGrpSpPr>
                        <wpg:grpSpPr bwMode="auto">
                          <a:xfrm>
                            <a:off x="1405" y="584"/>
                            <a:ext cx="259" cy="259"/>
                            <a:chOff x="1405" y="584"/>
                            <a:chExt cx="259" cy="259"/>
                          </a:xfrm>
                        </wpg:grpSpPr>
                        <wps:wsp>
                          <wps:cNvPr id="187" name="Freeform 28"/>
                          <wps:cNvSpPr>
                            <a:spLocks/>
                          </wps:cNvSpPr>
                          <wps:spPr bwMode="auto">
                            <a:xfrm>
                              <a:off x="1405" y="584"/>
                              <a:ext cx="259" cy="259"/>
                            </a:xfrm>
                            <a:custGeom>
                              <a:avLst/>
                              <a:gdLst>
                                <a:gd name="T0" fmla="*/ 0 w 259"/>
                                <a:gd name="T1" fmla="*/ 584 h 259"/>
                                <a:gd name="T2" fmla="*/ 259 w 259"/>
                                <a:gd name="T3" fmla="*/ 584 h 259"/>
                                <a:gd name="T4" fmla="*/ 259 w 259"/>
                                <a:gd name="T5" fmla="*/ 843 h 259"/>
                                <a:gd name="T6" fmla="*/ 0 w 259"/>
                                <a:gd name="T7" fmla="*/ 843 h 259"/>
                                <a:gd name="T8" fmla="*/ 0 w 259"/>
                                <a:gd name="T9" fmla="*/ 584 h 25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9" h="259">
                                  <a:moveTo>
                                    <a:pt x="0" y="0"/>
                                  </a:moveTo>
                                  <a:lnTo>
                                    <a:pt x="259" y="0"/>
                                  </a:lnTo>
                                  <a:lnTo>
                                    <a:pt x="259" y="259"/>
                                  </a:lnTo>
                                  <a:lnTo>
                                    <a:pt x="0" y="259"/>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DB260D" id="Group 59" o:spid="_x0000_s1026" style="position:absolute;margin-left:60.9pt;margin-top:6.7pt;width:32.65pt;height:32.6pt;z-index:-251649024;mso-position-horizontal-relative:page" coordorigin="1208,387" coordsize="653,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">
                <v:group id="Group 31" o:spid="_x0000_s1027" style="position:absolute;left:1213;top:392;width:643;height:642" coordorigin="1213,392" coordsize="643,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32" o:spid="_x0000_s1028" style="position:absolute;left:1213;top:392;width:643;height:642;visibility:visible;mso-wrap-style:square;v-text-anchor:top" coordsize="643,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j9l8QA&#10;AADbAAAADwAAAGRycy9kb3ducmV2LnhtbESPQWvCQBSE70L/w/IK3nSjoNjUVUpFEESwtoQeH9nX&#10;bDD7NsmuGv31bkHwOMzMN8x82dlKnKn1pWMFo2ECgjh3uuRCwc/3ejAD4QOyxsoxKbiSh+XipTfH&#10;VLsLf9H5EAoRIexTVGBCqFMpfW7Ioh+6mjh6f661GKJsC6lbvES4reQ4SabSYslxwWBNn4by4+Fk&#10;FWTmdlsVp27/RvSbTbbHptldG6X6r93HO4hAXXiGH+2NVjAdwf+X+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o/ZfEAAAA2wAAAA8AAAAAAAAAAAAAAAAAmAIAAGRycy9k&#10;b3ducmV2LnhtbFBLBQYAAAAABAAEAPUAAACJAwAAAAA=&#10;" path="m643,643l,643,,,643,r,643xe" filled="f" strokeweight=".17569mm">
                    <v:path arrowok="t" o:connecttype="custom" o:connectlocs="643,1035;0,1035;0,392;643,392;643,1035" o:connectangles="0,0,0,0,0"/>
                  </v:shape>
                </v:group>
                <v:group id="Group 29" o:spid="_x0000_s1029" style="position:absolute;left:1267;top:446;width:536;height:536" coordorigin="1267,446" coordsize="536,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30" o:spid="_x0000_s1030" style="position:absolute;left:1267;top:446;width:536;height:536;visibility:visible;mso-wrap-style:square;v-text-anchor:top" coordsize="536,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SN18MA&#10;AADbAAAADwAAAGRycy9kb3ducmV2LnhtbESPQWvCQBSE7wX/w/KE3nRjSoOkriKCtKUIGkvPj+zr&#10;Jph9G7Orpv56VxB6HGbmG2a26G0jztT52rGCyTgBQVw6XbNR8L1fj6YgfEDW2DgmBX/kYTEfPM0w&#10;1+7COzoXwYgIYZ+jgiqENpfSlxVZ9GPXEkfv13UWQ5SdkbrDS4TbRqZJkkmLNceFCltaVVQeipNV&#10;kG6zPjX4dbXvJyzM5rj9fP0xSj0P++UbiEB9+A8/2h9aQfYC9y/xB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SN18MAAADbAAAADwAAAAAAAAAAAAAAAACYAgAAZHJzL2Rv&#10;d25yZXYueG1sUEsFBgAAAAAEAAQA9QAAAIgDAAAAAA==&#10;" path="m,l536,r,535l,535,,e" fillcolor="black" stroked="f">
                    <v:path arrowok="t" o:connecttype="custom" o:connectlocs="0,446;536,446;536,981;0,981;0,446" o:connectangles="0,0,0,0,0"/>
                  </v:shape>
                </v:group>
                <v:group id="Group 27" o:spid="_x0000_s1031" style="position:absolute;left:1405;top:584;width:259;height:259" coordorigin="1405,584" coordsize="259,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28" o:spid="_x0000_s1032" style="position:absolute;left:1405;top:584;width:259;height:259;visibility:visible;mso-wrap-style:square;v-text-anchor:top" coordsize="259,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y1icEA&#10;AADcAAAADwAAAGRycy9kb3ducmV2LnhtbERPS4vCMBC+L/gfwgh7W1MFX9UoIgheFvFRxNvQjG2x&#10;mZQmavz3ZmHB23x8z5kvg6nFg1pXWVbQ7yUgiHOrKy4UnI6bnwkI55E11pZJwYscLBedrzmm2j55&#10;T4+DL0QMYZeigtL7JpXS5SUZdD3bEEfualuDPsK2kLrFZww3tRwkyUgarDg2lNjQuqT8drgbBVmW&#10;XTJ5qnfH3Wuan/vr8DvcB6W+u2E1A+Ep+I/4373Vcf5kDH/PxAv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8tYnBAAAA3AAAAA8AAAAAAAAAAAAAAAAAmAIAAGRycy9kb3du&#10;cmV2LnhtbFBLBQYAAAAABAAEAPUAAACGAwAAAAA=&#10;" path="m,l259,r,259l,259,,e" stroked="f">
                    <v:path arrowok="t" o:connecttype="custom" o:connectlocs="0,584;259,584;259,843;0,843;0,584" o:connectangles="0,0,0,0,0"/>
                  </v:shape>
                </v:group>
                <w10:wrap anchorx="page"/>
              </v:group>
            </w:pict>
          </mc:Fallback>
        </mc:AlternateContent>
      </w:r>
      <w:r w:rsidRPr="00565561">
        <w:rPr>
          <w:rFonts w:ascii="Copperplate Gothic Light" w:hAnsi="Copperplate Gothic Light"/>
          <w:b/>
          <w:noProof/>
          <w:color w:val="ED7D31" w:themeColor="accent2"/>
        </w:rPr>
        <mc:AlternateContent>
          <mc:Choice Requires="wpg">
            <w:drawing>
              <wp:anchor distT="0" distB="0" distL="114300" distR="114300" simplePos="0" relativeHeight="251663360" behindDoc="1" locked="0" layoutInCell="1" allowOverlap="1" wp14:anchorId="4604372E" wp14:editId="2AC5CC5C">
                <wp:simplePos x="0" y="0"/>
                <wp:positionH relativeFrom="page">
                  <wp:posOffset>757555</wp:posOffset>
                </wp:positionH>
                <wp:positionV relativeFrom="paragraph">
                  <wp:posOffset>12065</wp:posOffset>
                </wp:positionV>
                <wp:extent cx="6188075" cy="1270"/>
                <wp:effectExtent l="0" t="0" r="22225" b="17780"/>
                <wp:wrapNone/>
                <wp:docPr id="18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075" cy="1270"/>
                          <a:chOff x="1193" y="-115"/>
                          <a:chExt cx="9745" cy="2"/>
                        </a:xfrm>
                      </wpg:grpSpPr>
                      <wps:wsp>
                        <wps:cNvPr id="189" name="Freeform 34"/>
                        <wps:cNvSpPr>
                          <a:spLocks/>
                        </wps:cNvSpPr>
                        <wps:spPr bwMode="auto">
                          <a:xfrm>
                            <a:off x="1193" y="-115"/>
                            <a:ext cx="9745" cy="2"/>
                          </a:xfrm>
                          <a:custGeom>
                            <a:avLst/>
                            <a:gdLst>
                              <a:gd name="T0" fmla="*/ 0 w 9745"/>
                              <a:gd name="T1" fmla="*/ 0 h 2"/>
                              <a:gd name="T2" fmla="*/ 9745 w 9745"/>
                              <a:gd name="T3" fmla="*/ 0 h 2"/>
                              <a:gd name="T4" fmla="*/ 0 60000 65536"/>
                              <a:gd name="T5" fmla="*/ 0 60000 65536"/>
                            </a:gdLst>
                            <a:ahLst/>
                            <a:cxnLst>
                              <a:cxn ang="T4">
                                <a:pos x="T0" y="T1"/>
                              </a:cxn>
                              <a:cxn ang="T5">
                                <a:pos x="T2" y="T3"/>
                              </a:cxn>
                            </a:cxnLst>
                            <a:rect l="0" t="0" r="r" b="b"/>
                            <a:pathLst>
                              <a:path w="9745" h="2">
                                <a:moveTo>
                                  <a:pt x="0" y="0"/>
                                </a:moveTo>
                                <a:lnTo>
                                  <a:pt x="9745"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D11185" id="Group 188" o:spid="_x0000_s1026" style="position:absolute;margin-left:59.65pt;margin-top:.95pt;width:487.25pt;height:.1pt;z-index:-251653120;mso-position-horizontal-relative:page" coordorigin="1193,-115" coordsize="9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">
                <v:shape id="Freeform 34" o:spid="_x0000_s1027" style="position:absolute;left:1193;top:-115;width:9745;height:2;visibility:visible;mso-wrap-style:square;v-text-anchor:top" coordsize="9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DWKcQA&#10;AADcAAAADwAAAGRycy9kb3ducmV2LnhtbERPTWvCQBC9F/oflhG8lLqJB7Gpq4ilIIoHrUWPQ3aa&#10;BLOzS3abRH+9Wyh4m8f7nNmiN7VoqfGVZQXpKAFBnFtdcaHg+PX5OgXhA7LG2jIpuJKHxfz5aYaZ&#10;th3vqT2EQsQQ9hkqKENwmZQ+L8mgH1lHHLkf2xgMETaF1A12MdzUcpwkE2mw4thQoqNVSfnl8GsU&#10;XG7ti9t9uO5s90fefod0tTmlSg0H/fIdRKA+PMT/7rWO86dv8PdMvE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A1inEAAAA3AAAAA8AAAAAAAAAAAAAAAAAmAIAAGRycy9k&#10;b3ducmV2LnhtbFBLBQYAAAAABAAEAPUAAACJAwAAAAA=&#10;" path="m,l9745,e" filled="f" strokecolor="#231f20" strokeweight="2pt">
                  <v:path arrowok="t" o:connecttype="custom" o:connectlocs="0,0;9745,0" o:connectangles="0,0"/>
                </v:shape>
                <w10:wrap anchorx="page"/>
              </v:group>
            </w:pict>
          </mc:Fallback>
        </mc:AlternateContent>
      </w:r>
      <w:smartTag w:uri="urn:schemas-microsoft-com:office:smarttags" w:element="stockticker">
        <w:r w:rsidRPr="00565561">
          <w:rPr>
            <w:rFonts w:ascii="Copperplate Gothic Light" w:hAnsi="Copperplate Gothic Light" w:cs="Arial"/>
            <w:b/>
            <w:bCs/>
            <w:color w:val="ED7D31" w:themeColor="accent2"/>
            <w:w w:val="78"/>
          </w:rPr>
          <w:t>FORM</w:t>
        </w:r>
      </w:smartTag>
      <w:r w:rsidRPr="00565561">
        <w:rPr>
          <w:rFonts w:ascii="Copperplate Gothic Light" w:hAnsi="Copperplate Gothic Light" w:cs="Arial"/>
          <w:b/>
          <w:bCs/>
          <w:color w:val="ED7D31" w:themeColor="accent2"/>
          <w:w w:val="78"/>
        </w:rPr>
        <w:t xml:space="preserve"> A </w:t>
      </w:r>
      <w:smartTag w:uri="urn:schemas-microsoft-com:office:smarttags" w:element="stockticker">
        <w:r w:rsidRPr="00565561">
          <w:rPr>
            <w:rFonts w:ascii="Copperplate Gothic Light" w:hAnsi="Copperplate Gothic Light" w:cs="Arial"/>
            <w:b/>
            <w:bCs/>
            <w:color w:val="ED7D31" w:themeColor="accent2"/>
            <w:w w:val="78"/>
          </w:rPr>
          <w:t>PLAN</w:t>
        </w:r>
      </w:smartTag>
      <w:r w:rsidRPr="00565561">
        <w:rPr>
          <w:rFonts w:ascii="Copperplate Gothic Light" w:hAnsi="Copperplate Gothic Light" w:cs="Arial"/>
          <w:b/>
          <w:bCs/>
          <w:color w:val="ED7D31" w:themeColor="accent2"/>
          <w:w w:val="78"/>
        </w:rPr>
        <w:t xml:space="preserve"> (WHO, WHAT, WHEN, WHERE, HOW, </w:t>
      </w:r>
      <w:smartTag w:uri="urn:schemas-microsoft-com:office:smarttags" w:element="stockticker">
        <w:r w:rsidRPr="00565561">
          <w:rPr>
            <w:rFonts w:ascii="Copperplate Gothic Light" w:hAnsi="Copperplate Gothic Light" w:cs="Arial"/>
            <w:b/>
            <w:bCs/>
            <w:color w:val="ED7D31" w:themeColor="accent2"/>
            <w:w w:val="78"/>
          </w:rPr>
          <w:t>COST</w:t>
        </w:r>
      </w:smartTag>
      <w:r w:rsidRPr="00565561">
        <w:rPr>
          <w:rFonts w:ascii="Copperplate Gothic Light" w:hAnsi="Copperplate Gothic Light" w:cs="Arial"/>
          <w:b/>
          <w:bCs/>
          <w:color w:val="ED7D31" w:themeColor="accent2"/>
          <w:w w:val="78"/>
        </w:rPr>
        <w:t xml:space="preserve">, RESOURCES, </w:t>
      </w:r>
      <w:smartTag w:uri="urn:schemas-microsoft-com:office:smarttags" w:element="stockticker">
        <w:r w:rsidRPr="00565561">
          <w:rPr>
            <w:rFonts w:ascii="Copperplate Gothic Light" w:hAnsi="Copperplate Gothic Light" w:cs="Arial"/>
            <w:b/>
            <w:bCs/>
            <w:color w:val="ED7D31" w:themeColor="accent2"/>
            <w:w w:val="78"/>
          </w:rPr>
          <w:t>AND</w:t>
        </w:r>
      </w:smartTag>
      <w:r w:rsidRPr="00565561">
        <w:rPr>
          <w:rFonts w:ascii="Copperplate Gothic Light" w:hAnsi="Copperplate Gothic Light" w:cs="Arial"/>
          <w:b/>
          <w:bCs/>
          <w:color w:val="ED7D31" w:themeColor="accent2"/>
          <w:w w:val="78"/>
        </w:rPr>
        <w:t xml:space="preserve"> EVALUATION)</w:t>
      </w:r>
    </w:p>
    <w:p w:rsidR="000743C1" w:rsidRPr="00D22002" w:rsidRDefault="000743C1" w:rsidP="000375FD">
      <w:pPr>
        <w:spacing w:after="0" w:line="240" w:lineRule="auto"/>
        <w:ind w:left="576"/>
        <w:rPr>
          <w:rFonts w:ascii="Cambria" w:hAnsi="Cambria"/>
          <w:sz w:val="20"/>
          <w:szCs w:val="20"/>
        </w:rPr>
      </w:pPr>
      <w:r w:rsidRPr="00D22002">
        <w:rPr>
          <w:rFonts w:ascii="Cambria" w:hAnsi="Cambria"/>
          <w:b/>
          <w:color w:val="7030A0"/>
          <w:sz w:val="20"/>
          <w:szCs w:val="20"/>
          <w:u w:val="single"/>
        </w:rPr>
        <w:t>Who</w:t>
      </w:r>
      <w:r w:rsidRPr="00D22002">
        <w:rPr>
          <w:rFonts w:ascii="Cambria" w:hAnsi="Cambria"/>
          <w:color w:val="0070C0"/>
          <w:sz w:val="20"/>
          <w:szCs w:val="20"/>
        </w:rPr>
        <w:t xml:space="preserve"> </w:t>
      </w:r>
      <w:r w:rsidRPr="00D22002">
        <w:rPr>
          <w:rFonts w:ascii="Cambria" w:hAnsi="Cambria"/>
          <w:sz w:val="20"/>
          <w:szCs w:val="20"/>
        </w:rPr>
        <w:t>– Natasha Breakal</w:t>
      </w:r>
      <w:r w:rsidR="00D22002" w:rsidRPr="00D22002">
        <w:rPr>
          <w:rFonts w:ascii="Cambria" w:hAnsi="Cambria"/>
          <w:sz w:val="20"/>
          <w:szCs w:val="20"/>
        </w:rPr>
        <w:t>l (Colorado State Vice President of Events)</w:t>
      </w:r>
      <w:r w:rsidRPr="00D22002">
        <w:rPr>
          <w:rFonts w:ascii="Cambria" w:hAnsi="Cambria"/>
          <w:sz w:val="20"/>
          <w:szCs w:val="20"/>
        </w:rPr>
        <w:t xml:space="preserve"> and Tony McConnell (member of FCCLA) our FCCLA advisors Mrs. Darter and Mrs. Clark, and the rest of our officer team, Elizabeth High School FCCLA chapter, and the Elizabeth High School student body, Elizabeth High School administration, and Elizabeth, Colorado community</w:t>
      </w:r>
    </w:p>
    <w:p w:rsidR="000743C1" w:rsidRPr="00D22002" w:rsidRDefault="000743C1" w:rsidP="000375FD">
      <w:pPr>
        <w:spacing w:after="0" w:line="240" w:lineRule="auto"/>
        <w:ind w:left="576"/>
        <w:rPr>
          <w:rFonts w:ascii="Cambria" w:hAnsi="Cambria"/>
          <w:sz w:val="20"/>
          <w:szCs w:val="20"/>
        </w:rPr>
      </w:pPr>
      <w:r w:rsidRPr="00D22002">
        <w:rPr>
          <w:rFonts w:ascii="Cambria" w:hAnsi="Cambria"/>
          <w:b/>
          <w:color w:val="7030A0"/>
          <w:sz w:val="20"/>
          <w:szCs w:val="20"/>
          <w:u w:val="single"/>
        </w:rPr>
        <w:t xml:space="preserve">What </w:t>
      </w:r>
      <w:r w:rsidRPr="00D22002">
        <w:rPr>
          <w:rFonts w:ascii="Cambria" w:hAnsi="Cambria"/>
          <w:sz w:val="20"/>
          <w:szCs w:val="20"/>
        </w:rPr>
        <w:t>– We will promote the No Kid Hungry Campaign to the Elizabeth community, and raise funds at Elizabeth High School.</w:t>
      </w:r>
    </w:p>
    <w:p w:rsidR="000743C1" w:rsidRPr="00D22002" w:rsidRDefault="000743C1" w:rsidP="000375FD">
      <w:pPr>
        <w:spacing w:after="0" w:line="240" w:lineRule="auto"/>
        <w:ind w:left="576"/>
        <w:rPr>
          <w:rFonts w:ascii="Cambria" w:hAnsi="Cambria"/>
          <w:sz w:val="20"/>
          <w:szCs w:val="20"/>
        </w:rPr>
      </w:pPr>
      <w:r w:rsidRPr="00D22002">
        <w:rPr>
          <w:rFonts w:ascii="Cambria" w:hAnsi="Cambria"/>
          <w:b/>
          <w:color w:val="7030A0"/>
          <w:sz w:val="20"/>
          <w:szCs w:val="20"/>
          <w:u w:val="single"/>
        </w:rPr>
        <w:t>When</w:t>
      </w:r>
      <w:r w:rsidRPr="00D22002">
        <w:rPr>
          <w:rFonts w:ascii="Cambria" w:hAnsi="Cambria"/>
          <w:b/>
          <w:sz w:val="20"/>
          <w:szCs w:val="20"/>
        </w:rPr>
        <w:t xml:space="preserve"> </w:t>
      </w:r>
      <w:r w:rsidRPr="00D22002">
        <w:rPr>
          <w:rFonts w:ascii="Cambria" w:hAnsi="Cambria"/>
          <w:sz w:val="20"/>
          <w:szCs w:val="20"/>
        </w:rPr>
        <w:t>– From August 2012 to March 2014</w:t>
      </w:r>
    </w:p>
    <w:p w:rsidR="000743C1" w:rsidRPr="00D22002" w:rsidRDefault="000743C1" w:rsidP="000375FD">
      <w:pPr>
        <w:spacing w:after="0" w:line="240" w:lineRule="auto"/>
        <w:ind w:left="576"/>
        <w:rPr>
          <w:rFonts w:ascii="Cambria" w:hAnsi="Cambria"/>
          <w:sz w:val="20"/>
          <w:szCs w:val="20"/>
        </w:rPr>
      </w:pPr>
      <w:r w:rsidRPr="00D22002">
        <w:rPr>
          <w:rFonts w:ascii="Cambria" w:hAnsi="Cambria"/>
          <w:b/>
          <w:color w:val="7030A0"/>
          <w:sz w:val="20"/>
          <w:szCs w:val="20"/>
          <w:u w:val="single"/>
        </w:rPr>
        <w:t>Where</w:t>
      </w:r>
      <w:r w:rsidRPr="00D22002">
        <w:rPr>
          <w:rFonts w:ascii="Cambria" w:hAnsi="Cambria"/>
          <w:sz w:val="20"/>
          <w:szCs w:val="20"/>
        </w:rPr>
        <w:t xml:space="preserve"> – Elizabeth, Colorado including Elizabeth Schools and various areas in Elizabeth. </w:t>
      </w:r>
    </w:p>
    <w:p w:rsidR="000743C1" w:rsidRPr="00D22002" w:rsidRDefault="000743C1" w:rsidP="000375FD">
      <w:pPr>
        <w:spacing w:after="0" w:line="240" w:lineRule="auto"/>
        <w:ind w:left="576"/>
        <w:rPr>
          <w:rFonts w:ascii="Cambria" w:hAnsi="Cambria"/>
          <w:sz w:val="20"/>
          <w:szCs w:val="20"/>
        </w:rPr>
      </w:pPr>
      <w:r w:rsidRPr="00D22002">
        <w:rPr>
          <w:rFonts w:ascii="Cambria" w:hAnsi="Cambria"/>
          <w:b/>
          <w:color w:val="7030A0"/>
          <w:sz w:val="20"/>
          <w:szCs w:val="20"/>
          <w:u w:val="single"/>
        </w:rPr>
        <w:t>How</w:t>
      </w:r>
      <w:r w:rsidRPr="00D22002">
        <w:rPr>
          <w:rFonts w:ascii="Cambria" w:hAnsi="Cambria"/>
          <w:color w:val="9BBB59"/>
          <w:sz w:val="20"/>
          <w:szCs w:val="20"/>
        </w:rPr>
        <w:t xml:space="preserve"> </w:t>
      </w:r>
      <w:r w:rsidRPr="00D22002">
        <w:rPr>
          <w:rFonts w:ascii="Cambria" w:hAnsi="Cambria"/>
          <w:sz w:val="20"/>
          <w:szCs w:val="20"/>
        </w:rPr>
        <w:t>– By providing various promotional materials, hosting a dodge ball tournament and provide other opportunities for students to participate in.</w:t>
      </w:r>
    </w:p>
    <w:p w:rsidR="000743C1" w:rsidRPr="00D22002" w:rsidRDefault="000743C1" w:rsidP="000375FD">
      <w:pPr>
        <w:spacing w:after="0" w:line="240" w:lineRule="auto"/>
        <w:ind w:left="576"/>
        <w:rPr>
          <w:rFonts w:ascii="Cambria" w:hAnsi="Cambria"/>
          <w:sz w:val="20"/>
          <w:szCs w:val="20"/>
        </w:rPr>
      </w:pPr>
      <w:r w:rsidRPr="00D22002">
        <w:rPr>
          <w:rFonts w:ascii="Cambria" w:hAnsi="Cambria"/>
          <w:b/>
          <w:color w:val="7030A0"/>
          <w:sz w:val="20"/>
          <w:szCs w:val="20"/>
          <w:u w:val="single"/>
        </w:rPr>
        <w:t>Cost</w:t>
      </w:r>
      <w:r w:rsidRPr="00D22002">
        <w:rPr>
          <w:rFonts w:ascii="Cambria" w:hAnsi="Cambria"/>
          <w:color w:val="9BBB59"/>
          <w:sz w:val="20"/>
          <w:szCs w:val="20"/>
        </w:rPr>
        <w:t xml:space="preserve"> </w:t>
      </w:r>
      <w:r w:rsidRPr="00D22002">
        <w:rPr>
          <w:rFonts w:ascii="Cambria" w:hAnsi="Cambria"/>
          <w:sz w:val="20"/>
          <w:szCs w:val="20"/>
        </w:rPr>
        <w:t xml:space="preserve">– </w:t>
      </w:r>
      <w:r w:rsidR="000375FD" w:rsidRPr="00D22002">
        <w:rPr>
          <w:rFonts w:ascii="Georgia" w:hAnsi="Georgia"/>
          <w:sz w:val="20"/>
          <w:szCs w:val="20"/>
          <w:shd w:val="clear" w:color="auto" w:fill="FFFFFF"/>
        </w:rPr>
        <w:t>All costs were taken care of by local business donations</w:t>
      </w:r>
    </w:p>
    <w:p w:rsidR="000743C1" w:rsidRPr="00D22002" w:rsidRDefault="000743C1" w:rsidP="000375FD">
      <w:pPr>
        <w:spacing w:after="0" w:line="240" w:lineRule="auto"/>
        <w:ind w:left="576"/>
        <w:rPr>
          <w:rFonts w:ascii="Cambria" w:hAnsi="Cambria"/>
          <w:sz w:val="20"/>
          <w:szCs w:val="20"/>
        </w:rPr>
      </w:pPr>
      <w:r w:rsidRPr="00D22002">
        <w:rPr>
          <w:rFonts w:ascii="Cambria" w:hAnsi="Cambria"/>
          <w:b/>
          <w:color w:val="7030A0"/>
          <w:sz w:val="20"/>
          <w:szCs w:val="20"/>
          <w:u w:val="single"/>
        </w:rPr>
        <w:t>Resources</w:t>
      </w:r>
      <w:r w:rsidRPr="00D22002">
        <w:rPr>
          <w:rFonts w:ascii="Cambria" w:hAnsi="Cambria"/>
          <w:sz w:val="20"/>
          <w:szCs w:val="20"/>
        </w:rPr>
        <w:t xml:space="preserve"> – The internet, past FCCLA chapter materials and official FCCLA materials</w:t>
      </w:r>
    </w:p>
    <w:p w:rsidR="000743C1" w:rsidRPr="00D22002" w:rsidRDefault="000743C1" w:rsidP="000375FD">
      <w:pPr>
        <w:spacing w:after="0" w:line="240" w:lineRule="auto"/>
        <w:ind w:left="576"/>
        <w:rPr>
          <w:rFonts w:ascii="Cambria" w:hAnsi="Cambria"/>
          <w:sz w:val="20"/>
          <w:szCs w:val="20"/>
        </w:rPr>
      </w:pPr>
      <w:r w:rsidRPr="00D22002">
        <w:rPr>
          <w:rFonts w:ascii="Cambria" w:hAnsi="Cambria"/>
          <w:b/>
          <w:color w:val="7030A0"/>
          <w:sz w:val="20"/>
          <w:szCs w:val="20"/>
          <w:u w:val="single"/>
        </w:rPr>
        <w:t>Evaluation</w:t>
      </w:r>
      <w:r w:rsidRPr="00D22002">
        <w:rPr>
          <w:rFonts w:ascii="Cambria" w:hAnsi="Cambria"/>
          <w:color w:val="7030A0"/>
          <w:sz w:val="20"/>
          <w:szCs w:val="20"/>
        </w:rPr>
        <w:t xml:space="preserve"> </w:t>
      </w:r>
      <w:r w:rsidRPr="00D22002">
        <w:rPr>
          <w:rFonts w:ascii="Cambria" w:hAnsi="Cambria"/>
          <w:sz w:val="20"/>
          <w:szCs w:val="20"/>
        </w:rPr>
        <w:t>– Through this project we were able to raise a large amount of awaren</w:t>
      </w:r>
      <w:r w:rsidR="00D22002" w:rsidRPr="00D22002">
        <w:rPr>
          <w:rFonts w:ascii="Cambria" w:hAnsi="Cambria"/>
          <w:sz w:val="20"/>
          <w:szCs w:val="20"/>
        </w:rPr>
        <w:t>ess and successfully raised $2,164</w:t>
      </w:r>
      <w:r w:rsidRPr="00D22002">
        <w:rPr>
          <w:rFonts w:ascii="Cambria" w:hAnsi="Cambria"/>
          <w:sz w:val="20"/>
          <w:szCs w:val="20"/>
        </w:rPr>
        <w:t xml:space="preserve">.00 with great participation from the students and members of the Elizabeth community. </w:t>
      </w:r>
    </w:p>
    <w:p w:rsidR="000743C1" w:rsidRPr="00BC0024" w:rsidRDefault="00D22002" w:rsidP="000743C1">
      <w:pPr>
        <w:spacing w:after="0" w:line="240" w:lineRule="auto"/>
        <w:ind w:left="576"/>
        <w:rPr>
          <w:rFonts w:ascii="Copperplate Gothic Light" w:hAnsi="Copperplate Gothic Light"/>
          <w:b/>
          <w:color w:val="ED7D31" w:themeColor="accent2"/>
          <w:sz w:val="23"/>
          <w:szCs w:val="23"/>
        </w:rPr>
      </w:pPr>
      <w:r w:rsidRPr="00D22002">
        <w:rPr>
          <w:rFonts w:ascii="Copperplate Gothic Light" w:hAnsi="Copperplate Gothic Light"/>
          <w:b/>
          <w:noProof/>
          <w:color w:val="ED7D31" w:themeColor="accent2"/>
          <w:sz w:val="20"/>
          <w:szCs w:val="20"/>
        </w:rPr>
        <mc:AlternateContent>
          <mc:Choice Requires="wpg">
            <w:drawing>
              <wp:anchor distT="0" distB="0" distL="114300" distR="114300" simplePos="0" relativeHeight="251664384" behindDoc="1" locked="0" layoutInCell="1" allowOverlap="1" wp14:anchorId="2BB46B6C" wp14:editId="4389D352">
                <wp:simplePos x="0" y="0"/>
                <wp:positionH relativeFrom="page">
                  <wp:posOffset>732790</wp:posOffset>
                </wp:positionH>
                <wp:positionV relativeFrom="paragraph">
                  <wp:posOffset>11430</wp:posOffset>
                </wp:positionV>
                <wp:extent cx="6188075" cy="1270"/>
                <wp:effectExtent l="0" t="0" r="22225" b="1778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075" cy="1270"/>
                          <a:chOff x="1193" y="-115"/>
                          <a:chExt cx="9745" cy="2"/>
                        </a:xfrm>
                      </wpg:grpSpPr>
                      <wps:wsp>
                        <wps:cNvPr id="49" name="Freeform 25"/>
                        <wps:cNvSpPr>
                          <a:spLocks/>
                        </wps:cNvSpPr>
                        <wps:spPr bwMode="auto">
                          <a:xfrm>
                            <a:off x="1193" y="-115"/>
                            <a:ext cx="9745" cy="2"/>
                          </a:xfrm>
                          <a:custGeom>
                            <a:avLst/>
                            <a:gdLst>
                              <a:gd name="T0" fmla="*/ 0 w 9745"/>
                              <a:gd name="T1" fmla="*/ 0 h 2"/>
                              <a:gd name="T2" fmla="*/ 9745 w 9745"/>
                              <a:gd name="T3" fmla="*/ 0 h 2"/>
                              <a:gd name="T4" fmla="*/ 0 60000 65536"/>
                              <a:gd name="T5" fmla="*/ 0 60000 65536"/>
                            </a:gdLst>
                            <a:ahLst/>
                            <a:cxnLst>
                              <a:cxn ang="T4">
                                <a:pos x="T0" y="T1"/>
                              </a:cxn>
                              <a:cxn ang="T5">
                                <a:pos x="T2" y="T3"/>
                              </a:cxn>
                            </a:cxnLst>
                            <a:rect l="0" t="0" r="r" b="b"/>
                            <a:pathLst>
                              <a:path w="9745" h="2">
                                <a:moveTo>
                                  <a:pt x="0" y="0"/>
                                </a:moveTo>
                                <a:lnTo>
                                  <a:pt x="9745"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88A9EF" id="Group 48" o:spid="_x0000_s1026" style="position:absolute;margin-left:57.7pt;margin-top:.9pt;width:487.25pt;height:.1pt;z-index:-251652096;mso-position-horizontal-relative:page" coordorigin="1193,-115" coordsize="9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">
                <v:shape id="Freeform 25" o:spid="_x0000_s1027" style="position:absolute;left:1193;top:-115;width:9745;height:2;visibility:visible;mso-wrap-style:square;v-text-anchor:top" coordsize="9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7iwcYA&#10;AADbAAAADwAAAGRycy9kb3ducmV2LnhtbESPQWvCQBSE7wX/w/IEL0U3kSJtdJViEcTiQau0x0f2&#10;mQSzb5fsmqT99d2C0OMwM98wi1VvatFS4yvLCtJJAoI4t7riQsHpYzN+BuEDssbaMin4Jg+r5eBh&#10;gZm2HR+oPYZCRAj7DBWUIbhMSp+XZNBPrCOO3sU2BkOUTSF1g12Em1pOk2QmDVYcF0p0tC4pvx5v&#10;RsH1p310+zfXfdnDid/PIV3vPlOlRsP+dQ4iUB/+w/f2Vit4eo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t7iwcYAAADbAAAADwAAAAAAAAAAAAAAAACYAgAAZHJz&#10;L2Rvd25yZXYueG1sUEsFBgAAAAAEAAQA9QAAAIsDAAAAAA==&#10;" path="m,l9745,e" filled="f" strokecolor="#231f20" strokeweight="2pt">
                  <v:path arrowok="t" o:connecttype="custom" o:connectlocs="0,0;9745,0" o:connectangles="0,0"/>
                </v:shape>
                <w10:wrap anchorx="page"/>
              </v:group>
            </w:pict>
          </mc:Fallback>
        </mc:AlternateContent>
      </w:r>
      <w:r w:rsidR="000743C1" w:rsidRPr="00BC0024">
        <w:rPr>
          <w:rFonts w:ascii="Copperplate Gothic Light" w:hAnsi="Copperplate Gothic Light"/>
          <w:b/>
          <w:noProof/>
          <w:color w:val="ED7D31" w:themeColor="accent2"/>
          <w:sz w:val="23"/>
          <w:szCs w:val="23"/>
        </w:rPr>
        <mc:AlternateContent>
          <mc:Choice Requires="wpg">
            <w:drawing>
              <wp:anchor distT="0" distB="0" distL="114300" distR="114300" simplePos="0" relativeHeight="251668480" behindDoc="1" locked="0" layoutInCell="1" allowOverlap="1" wp14:anchorId="6C09A63F" wp14:editId="493BBAEE">
                <wp:simplePos x="0" y="0"/>
                <wp:positionH relativeFrom="page">
                  <wp:posOffset>742315</wp:posOffset>
                </wp:positionH>
                <wp:positionV relativeFrom="paragraph">
                  <wp:posOffset>28575</wp:posOffset>
                </wp:positionV>
                <wp:extent cx="405765" cy="405765"/>
                <wp:effectExtent l="0" t="0" r="13335" b="13335"/>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765" cy="405765"/>
                          <a:chOff x="1196" y="407"/>
                          <a:chExt cx="639" cy="639"/>
                        </a:xfrm>
                      </wpg:grpSpPr>
                      <wpg:grpSp>
                        <wpg:cNvPr id="51" name="Group 22"/>
                        <wpg:cNvGrpSpPr>
                          <a:grpSpLocks/>
                        </wpg:cNvGrpSpPr>
                        <wpg:grpSpPr bwMode="auto">
                          <a:xfrm>
                            <a:off x="1201" y="412"/>
                            <a:ext cx="629" cy="629"/>
                            <a:chOff x="1201" y="412"/>
                            <a:chExt cx="629" cy="629"/>
                          </a:xfrm>
                        </wpg:grpSpPr>
                        <wps:wsp>
                          <wps:cNvPr id="52" name="Freeform 23"/>
                          <wps:cNvSpPr>
                            <a:spLocks/>
                          </wps:cNvSpPr>
                          <wps:spPr bwMode="auto">
                            <a:xfrm>
                              <a:off x="1201" y="412"/>
                              <a:ext cx="629" cy="629"/>
                            </a:xfrm>
                            <a:custGeom>
                              <a:avLst/>
                              <a:gdLst>
                                <a:gd name="T0" fmla="*/ 629 w 629"/>
                                <a:gd name="T1" fmla="*/ 1041 h 629"/>
                                <a:gd name="T2" fmla="*/ 0 w 629"/>
                                <a:gd name="T3" fmla="*/ 1041 h 629"/>
                                <a:gd name="T4" fmla="*/ 0 w 629"/>
                                <a:gd name="T5" fmla="*/ 412 h 629"/>
                                <a:gd name="T6" fmla="*/ 629 w 629"/>
                                <a:gd name="T7" fmla="*/ 412 h 629"/>
                                <a:gd name="T8" fmla="*/ 629 w 629"/>
                                <a:gd name="T9" fmla="*/ 1041 h 62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9" h="629">
                                  <a:moveTo>
                                    <a:pt x="629" y="629"/>
                                  </a:moveTo>
                                  <a:lnTo>
                                    <a:pt x="0" y="629"/>
                                  </a:lnTo>
                                  <a:lnTo>
                                    <a:pt x="0" y="0"/>
                                  </a:lnTo>
                                  <a:lnTo>
                                    <a:pt x="629" y="0"/>
                                  </a:lnTo>
                                  <a:lnTo>
                                    <a:pt x="629" y="629"/>
                                  </a:lnTo>
                                  <a:close/>
                                </a:path>
                              </a:pathLst>
                            </a:custGeom>
                            <a:noFill/>
                            <a:ln w="6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20"/>
                        <wpg:cNvGrpSpPr>
                          <a:grpSpLocks/>
                        </wpg:cNvGrpSpPr>
                        <wpg:grpSpPr bwMode="auto">
                          <a:xfrm>
                            <a:off x="1253" y="464"/>
                            <a:ext cx="525" cy="524"/>
                            <a:chOff x="1253" y="464"/>
                            <a:chExt cx="525" cy="524"/>
                          </a:xfrm>
                        </wpg:grpSpPr>
                        <wps:wsp>
                          <wps:cNvPr id="54" name="Freeform 21"/>
                          <wps:cNvSpPr>
                            <a:spLocks/>
                          </wps:cNvSpPr>
                          <wps:spPr bwMode="auto">
                            <a:xfrm>
                              <a:off x="1253" y="464"/>
                              <a:ext cx="525" cy="524"/>
                            </a:xfrm>
                            <a:custGeom>
                              <a:avLst/>
                              <a:gdLst>
                                <a:gd name="T0" fmla="*/ 0 w 525"/>
                                <a:gd name="T1" fmla="*/ 464 h 524"/>
                                <a:gd name="T2" fmla="*/ 525 w 525"/>
                                <a:gd name="T3" fmla="*/ 464 h 524"/>
                                <a:gd name="T4" fmla="*/ 525 w 525"/>
                                <a:gd name="T5" fmla="*/ 988 h 524"/>
                                <a:gd name="T6" fmla="*/ 0 w 525"/>
                                <a:gd name="T7" fmla="*/ 988 h 524"/>
                                <a:gd name="T8" fmla="*/ 0 w 525"/>
                                <a:gd name="T9" fmla="*/ 464 h 52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25" h="524">
                                  <a:moveTo>
                                    <a:pt x="0" y="0"/>
                                  </a:moveTo>
                                  <a:lnTo>
                                    <a:pt x="525" y="0"/>
                                  </a:lnTo>
                                  <a:lnTo>
                                    <a:pt x="525" y="524"/>
                                  </a:lnTo>
                                  <a:lnTo>
                                    <a:pt x="0" y="524"/>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18"/>
                        <wpg:cNvGrpSpPr>
                          <a:grpSpLocks/>
                        </wpg:cNvGrpSpPr>
                        <wpg:grpSpPr bwMode="auto">
                          <a:xfrm>
                            <a:off x="1389" y="600"/>
                            <a:ext cx="254" cy="253"/>
                            <a:chOff x="1389" y="600"/>
                            <a:chExt cx="254" cy="253"/>
                          </a:xfrm>
                        </wpg:grpSpPr>
                        <wps:wsp>
                          <wps:cNvPr id="56" name="Freeform 19"/>
                          <wps:cNvSpPr>
                            <a:spLocks/>
                          </wps:cNvSpPr>
                          <wps:spPr bwMode="auto">
                            <a:xfrm>
                              <a:off x="1389" y="600"/>
                              <a:ext cx="254" cy="253"/>
                            </a:xfrm>
                            <a:custGeom>
                              <a:avLst/>
                              <a:gdLst>
                                <a:gd name="T0" fmla="*/ 0 w 254"/>
                                <a:gd name="T1" fmla="*/ 600 h 253"/>
                                <a:gd name="T2" fmla="*/ 253 w 254"/>
                                <a:gd name="T3" fmla="*/ 600 h 253"/>
                                <a:gd name="T4" fmla="*/ 253 w 254"/>
                                <a:gd name="T5" fmla="*/ 853 h 253"/>
                                <a:gd name="T6" fmla="*/ 0 w 254"/>
                                <a:gd name="T7" fmla="*/ 853 h 253"/>
                                <a:gd name="T8" fmla="*/ 0 w 254"/>
                                <a:gd name="T9" fmla="*/ 600 h 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4" h="253">
                                  <a:moveTo>
                                    <a:pt x="0" y="0"/>
                                  </a:moveTo>
                                  <a:lnTo>
                                    <a:pt x="253" y="0"/>
                                  </a:lnTo>
                                  <a:lnTo>
                                    <a:pt x="253" y="253"/>
                                  </a:lnTo>
                                  <a:lnTo>
                                    <a:pt x="0" y="253"/>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16"/>
                        <wpg:cNvGrpSpPr>
                          <a:grpSpLocks/>
                        </wpg:cNvGrpSpPr>
                        <wpg:grpSpPr bwMode="auto">
                          <a:xfrm>
                            <a:off x="1448" y="659"/>
                            <a:ext cx="134" cy="134"/>
                            <a:chOff x="1448" y="659"/>
                            <a:chExt cx="134" cy="134"/>
                          </a:xfrm>
                        </wpg:grpSpPr>
                        <wps:wsp>
                          <wps:cNvPr id="58" name="Freeform 17"/>
                          <wps:cNvSpPr>
                            <a:spLocks/>
                          </wps:cNvSpPr>
                          <wps:spPr bwMode="auto">
                            <a:xfrm>
                              <a:off x="1448" y="659"/>
                              <a:ext cx="134" cy="134"/>
                            </a:xfrm>
                            <a:custGeom>
                              <a:avLst/>
                              <a:gdLst>
                                <a:gd name="T0" fmla="*/ 0 w 134"/>
                                <a:gd name="T1" fmla="*/ 659 h 134"/>
                                <a:gd name="T2" fmla="*/ 135 w 134"/>
                                <a:gd name="T3" fmla="*/ 659 h 134"/>
                                <a:gd name="T4" fmla="*/ 135 w 134"/>
                                <a:gd name="T5" fmla="*/ 793 h 134"/>
                                <a:gd name="T6" fmla="*/ 0 w 134"/>
                                <a:gd name="T7" fmla="*/ 793 h 134"/>
                                <a:gd name="T8" fmla="*/ 0 w 134"/>
                                <a:gd name="T9" fmla="*/ 659 h 13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34" h="134">
                                  <a:moveTo>
                                    <a:pt x="0" y="0"/>
                                  </a:moveTo>
                                  <a:lnTo>
                                    <a:pt x="135" y="0"/>
                                  </a:lnTo>
                                  <a:lnTo>
                                    <a:pt x="135" y="134"/>
                                  </a:lnTo>
                                  <a:lnTo>
                                    <a:pt x="0" y="134"/>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0E915B" id="Group 50" o:spid="_x0000_s1026" style="position:absolute;margin-left:58.45pt;margin-top:2.25pt;width:31.95pt;height:31.95pt;z-index:-251648000;mso-position-horizontal-relative:page" coordorigin="1196,407" coordsize="639,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">
                <v:group id="Group 22" o:spid="_x0000_s1027" style="position:absolute;left:1201;top:412;width:629;height:629" coordorigin="1201,412" coordsize="629,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23" o:spid="_x0000_s1028" style="position:absolute;left:1201;top:412;width:629;height:629;visibility:visible;mso-wrap-style:square;v-text-anchor:top" coordsize="629,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ARsEA&#10;AADbAAAADwAAAGRycy9kb3ducmV2LnhtbESPX2vCQBDE3wt+h2OFvtWLYqpETxFBbB/rv+cltybB&#10;7F7MnRq/vVco9HGYmd8w82XHtbpT6ysnBoaDBBRJ7mwlhYHDfvMxBeUDisXaCRl4koflovc2x8y6&#10;h/zQfRcKFSHiMzRQhtBkWvu8JEY/cA1J9M6uZQxRtoW2LT4inGs9SpJPzVhJXCixoXVJ+WV3YwPH&#10;CW+023JxqtLvk7ZjTsOVjXnvd6sZqEBd+A//tb+sgXQEv1/iD9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1wEbBAAAA2wAAAA8AAAAAAAAAAAAAAAAAmAIAAGRycy9kb3du&#10;cmV2LnhtbFBLBQYAAAAABAAEAPUAAACGAwAAAAA=&#10;" path="m629,629l,629,,,629,r,629xe" filled="f" strokeweight=".17197mm">
                    <v:path arrowok="t" o:connecttype="custom" o:connectlocs="629,1041;0,1041;0,412;629,412;629,1041" o:connectangles="0,0,0,0,0"/>
                  </v:shape>
                </v:group>
                <v:group id="Group 20" o:spid="_x0000_s1029" style="position:absolute;left:1253;top:464;width:525;height:524" coordorigin="1253,464" coordsize="525,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21" o:spid="_x0000_s1030" style="position:absolute;left:1253;top:464;width:525;height:524;visibility:visible;mso-wrap-style:square;v-text-anchor:top" coordsize="525,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Ox474A&#10;AADbAAAADwAAAGRycy9kb3ducmV2LnhtbESPzQrCMBCE74LvEFbwpqmiRapRRBAET/7hdWnWtths&#10;ahNrfXsjCB6HmfmGWaxaU4qGaldYVjAaRiCIU6sLzhScT9vBDITzyBpLy6TgTQ5Wy25ngYm2Lz5Q&#10;c/SZCBB2CSrIva8SKV2ak0E3tBVx8G62NuiDrDOpa3wFuCnlOIpiabDgsJBjRZuc0vvxaRSke7Pj&#10;Inbvp36czSV+lFlzvSjV77XrOQhPrf+Hf+2dVjCdwPdL+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seO+AAAA2wAAAA8AAAAAAAAAAAAAAAAAmAIAAGRycy9kb3ducmV2&#10;LnhtbFBLBQYAAAAABAAEAPUAAACDAwAAAAA=&#10;" path="m,l525,r,524l,524,,e" fillcolor="black" stroked="f">
                    <v:path arrowok="t" o:connecttype="custom" o:connectlocs="0,464;525,464;525,988;0,988;0,464" o:connectangles="0,0,0,0,0"/>
                  </v:shape>
                </v:group>
                <v:group id="Group 18" o:spid="_x0000_s1031" style="position:absolute;left:1389;top:600;width:254;height:253" coordorigin="1389,600" coordsize="25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19" o:spid="_x0000_s1032" style="position:absolute;left:1389;top:600;width:254;height:253;visibility:visible;mso-wrap-style:square;v-text-anchor:top" coordsize="25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p8UA&#10;AADbAAAADwAAAGRycy9kb3ducmV2LnhtbESPQWvCQBSE7wX/w/KE3pqNUkNIXUULpb0U0bbk+sw+&#10;k2D2bcxuTfTXu0Khx2FmvmHmy8E04kydqy0rmEQxCOLC6ppLBd9fb08pCOeRNTaWScGFHCwXo4c5&#10;Ztr2vKXzzpciQNhlqKDyvs2kdEVFBl1kW+LgHWxn0AfZlVJ32Ae4aeQ0jhNpsOawUGFLrxUVx92v&#10;USCx2Jr3+vMnP137532+Mev0NFXqcTysXkB4Gvx/+K/9oRXMErh/CT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4XinxQAAANsAAAAPAAAAAAAAAAAAAAAAAJgCAABkcnMv&#10;ZG93bnJldi54bWxQSwUGAAAAAAQABAD1AAAAigMAAAAA&#10;" path="m,l253,r,253l,253,,e" stroked="f">
                    <v:path arrowok="t" o:connecttype="custom" o:connectlocs="0,600;253,600;253,853;0,853;0,600" o:connectangles="0,0,0,0,0"/>
                  </v:shape>
                </v:group>
                <v:group id="Group 16" o:spid="_x0000_s1033" style="position:absolute;left:1448;top:659;width:134;height:134" coordorigin="1448,659" coordsize="134,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17" o:spid="_x0000_s1034" style="position:absolute;left:1448;top:659;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Wf7sEA&#10;AADbAAAADwAAAGRycy9kb3ducmV2LnhtbERPTWvCQBC9C/0PyxS86cZCxUZXMQWhIBSMhfY4ZMck&#10;bXY2ZMcY++vdg+Dx8b5Xm8E1qqcu1J4NzKYJKOLC25pLA1/H3WQBKgiyxcYzGbhSgM36abTC1PoL&#10;H6jPpVQxhEOKBiqRNtU6FBU5DFPfEkfu5DuHEmFXatvhJYa7Rr8kyVw7rDk2VNjSe0XFX352Bup9&#10;dpXvzyw/Nv/FdpY4+bG/b8aMn4ftEpTQIA/x3f1hDbzGsfFL/AF6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Fn+7BAAAA2wAAAA8AAAAAAAAAAAAAAAAAmAIAAGRycy9kb3du&#10;cmV2LnhtbFBLBQYAAAAABAAEAPUAAACGAwAAAAA=&#10;" path="m,l135,r,134l,134,,e" fillcolor="black" stroked="f">
                    <v:path arrowok="t" o:connecttype="custom" o:connectlocs="0,659;135,659;135,793;0,793;0,659" o:connectangles="0,0,0,0,0"/>
                  </v:shape>
                </v:group>
                <w10:wrap anchorx="page"/>
              </v:group>
            </w:pict>
          </mc:Fallback>
        </mc:AlternateContent>
      </w:r>
      <w:r w:rsidR="000743C1" w:rsidRPr="00BC0024">
        <w:rPr>
          <w:rFonts w:ascii="Copperplate Gothic Light" w:hAnsi="Copperplate Gothic Light" w:cs="Arial"/>
          <w:b/>
          <w:bCs/>
          <w:color w:val="ED7D31" w:themeColor="accent2"/>
          <w:w w:val="75"/>
          <w:sz w:val="23"/>
          <w:szCs w:val="23"/>
        </w:rPr>
        <w:t>ACT</w:t>
      </w:r>
    </w:p>
    <w:p w:rsidR="000743C1" w:rsidRPr="00565561" w:rsidRDefault="000743C1" w:rsidP="000743C1">
      <w:pPr>
        <w:pStyle w:val="ListParagraph"/>
        <w:widowControl w:val="0"/>
        <w:numPr>
          <w:ilvl w:val="0"/>
          <w:numId w:val="1"/>
        </w:numPr>
        <w:spacing w:after="0" w:line="240" w:lineRule="auto"/>
        <w:rPr>
          <w:rFonts w:ascii="Cambria" w:hAnsi="Cambria"/>
          <w:sz w:val="21"/>
          <w:szCs w:val="21"/>
        </w:rPr>
      </w:pPr>
      <w:r w:rsidRPr="00565561">
        <w:rPr>
          <w:rFonts w:ascii="Cambria" w:hAnsi="Cambria"/>
          <w:sz w:val="21"/>
          <w:szCs w:val="21"/>
        </w:rPr>
        <w:t xml:space="preserve">Plan and design a promotional campaign to raise </w:t>
      </w:r>
      <w:r w:rsidR="000375FD">
        <w:rPr>
          <w:rFonts w:ascii="Cambria" w:hAnsi="Cambria"/>
          <w:sz w:val="21"/>
          <w:szCs w:val="21"/>
        </w:rPr>
        <w:t>“</w:t>
      </w:r>
      <w:r w:rsidRPr="00565561">
        <w:rPr>
          <w:rFonts w:ascii="Cambria" w:hAnsi="Cambria"/>
          <w:sz w:val="21"/>
          <w:szCs w:val="21"/>
        </w:rPr>
        <w:t>No Kid Hungry</w:t>
      </w:r>
      <w:r w:rsidR="000375FD">
        <w:rPr>
          <w:rFonts w:ascii="Cambria" w:hAnsi="Cambria"/>
          <w:sz w:val="21"/>
          <w:szCs w:val="21"/>
        </w:rPr>
        <w:t>”</w:t>
      </w:r>
      <w:r w:rsidRPr="00565561">
        <w:rPr>
          <w:rFonts w:ascii="Cambria" w:hAnsi="Cambria"/>
          <w:sz w:val="21"/>
          <w:szCs w:val="21"/>
        </w:rPr>
        <w:t xml:space="preserve"> awareness and raise funds to donate.</w:t>
      </w:r>
    </w:p>
    <w:p w:rsidR="000743C1" w:rsidRPr="00565561" w:rsidRDefault="000743C1" w:rsidP="000743C1">
      <w:pPr>
        <w:pStyle w:val="ListParagraph"/>
        <w:widowControl w:val="0"/>
        <w:numPr>
          <w:ilvl w:val="0"/>
          <w:numId w:val="1"/>
        </w:numPr>
        <w:spacing w:after="0" w:line="240" w:lineRule="auto"/>
        <w:rPr>
          <w:rFonts w:ascii="Cambria" w:hAnsi="Cambria"/>
          <w:sz w:val="21"/>
          <w:szCs w:val="21"/>
        </w:rPr>
      </w:pPr>
      <w:r w:rsidRPr="00565561">
        <w:rPr>
          <w:rFonts w:ascii="Cambria" w:hAnsi="Cambria"/>
          <w:sz w:val="21"/>
          <w:szCs w:val="21"/>
        </w:rPr>
        <w:t>Execute our promotional campaign.</w:t>
      </w:r>
    </w:p>
    <w:p w:rsidR="000743C1" w:rsidRPr="00565561" w:rsidRDefault="000743C1" w:rsidP="000743C1">
      <w:pPr>
        <w:pStyle w:val="ListParagraph"/>
        <w:widowControl w:val="0"/>
        <w:numPr>
          <w:ilvl w:val="0"/>
          <w:numId w:val="1"/>
        </w:numPr>
        <w:spacing w:after="0" w:line="240" w:lineRule="auto"/>
        <w:rPr>
          <w:rFonts w:ascii="Cambria" w:hAnsi="Cambria"/>
          <w:sz w:val="21"/>
          <w:szCs w:val="21"/>
        </w:rPr>
      </w:pPr>
      <w:r w:rsidRPr="00565561">
        <w:rPr>
          <w:rFonts w:ascii="Cambria" w:hAnsi="Cambria"/>
          <w:sz w:val="21"/>
          <w:szCs w:val="21"/>
        </w:rPr>
        <w:t xml:space="preserve">Plan activities and make various reminders to increase student involvement and maintain a high amount of participation from students. </w:t>
      </w:r>
    </w:p>
    <w:p w:rsidR="000743C1" w:rsidRPr="00565561" w:rsidRDefault="000743C1" w:rsidP="000743C1">
      <w:pPr>
        <w:pStyle w:val="ListParagraph"/>
        <w:widowControl w:val="0"/>
        <w:numPr>
          <w:ilvl w:val="0"/>
          <w:numId w:val="1"/>
        </w:numPr>
        <w:spacing w:after="0" w:line="240" w:lineRule="auto"/>
        <w:rPr>
          <w:rFonts w:ascii="Cambria" w:hAnsi="Cambria"/>
          <w:sz w:val="21"/>
          <w:szCs w:val="21"/>
        </w:rPr>
      </w:pPr>
      <w:r w:rsidRPr="00565561">
        <w:rPr>
          <w:rFonts w:ascii="Cambria" w:hAnsi="Cambria"/>
          <w:sz w:val="21"/>
          <w:szCs w:val="21"/>
        </w:rPr>
        <w:t xml:space="preserve">Document each activity FCCLA has participated in for the </w:t>
      </w:r>
      <w:r w:rsidR="000375FD">
        <w:rPr>
          <w:rFonts w:ascii="Cambria" w:hAnsi="Cambria"/>
          <w:sz w:val="21"/>
          <w:szCs w:val="21"/>
        </w:rPr>
        <w:t>“</w:t>
      </w:r>
      <w:r w:rsidRPr="00565561">
        <w:rPr>
          <w:rFonts w:ascii="Cambria" w:hAnsi="Cambria"/>
          <w:sz w:val="21"/>
          <w:szCs w:val="21"/>
        </w:rPr>
        <w:t>No Kid Hungry</w:t>
      </w:r>
      <w:r w:rsidR="000375FD">
        <w:rPr>
          <w:rFonts w:ascii="Cambria" w:hAnsi="Cambria"/>
          <w:sz w:val="21"/>
          <w:szCs w:val="21"/>
        </w:rPr>
        <w:t>”</w:t>
      </w:r>
      <w:r w:rsidRPr="00565561">
        <w:rPr>
          <w:rFonts w:ascii="Cambria" w:hAnsi="Cambria"/>
          <w:sz w:val="21"/>
          <w:szCs w:val="21"/>
        </w:rPr>
        <w:t xml:space="preserve"> campaign and make note of pro’s and con’s for the future.</w:t>
      </w:r>
    </w:p>
    <w:p w:rsidR="000743C1" w:rsidRPr="00565561" w:rsidRDefault="000743C1" w:rsidP="000743C1">
      <w:pPr>
        <w:pStyle w:val="ListParagraph"/>
        <w:widowControl w:val="0"/>
        <w:numPr>
          <w:ilvl w:val="0"/>
          <w:numId w:val="1"/>
        </w:numPr>
        <w:spacing w:after="0" w:line="240" w:lineRule="auto"/>
        <w:rPr>
          <w:rFonts w:ascii="Cambria" w:hAnsi="Cambria"/>
          <w:sz w:val="21"/>
          <w:szCs w:val="21"/>
        </w:rPr>
      </w:pPr>
      <w:r w:rsidRPr="00BC0024">
        <w:rPr>
          <w:noProof/>
          <w:sz w:val="23"/>
          <w:szCs w:val="23"/>
        </w:rPr>
        <mc:AlternateContent>
          <mc:Choice Requires="wpg">
            <w:drawing>
              <wp:anchor distT="0" distB="0" distL="114300" distR="114300" simplePos="0" relativeHeight="251665408" behindDoc="1" locked="0" layoutInCell="1" allowOverlap="1" wp14:anchorId="137F1E3F" wp14:editId="0EB80BF0">
                <wp:simplePos x="0" y="0"/>
                <wp:positionH relativeFrom="margin">
                  <wp:align>center</wp:align>
                </wp:positionH>
                <wp:positionV relativeFrom="paragraph">
                  <wp:posOffset>160020</wp:posOffset>
                </wp:positionV>
                <wp:extent cx="6188075" cy="1270"/>
                <wp:effectExtent l="0" t="0" r="22225" b="1778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075" cy="1270"/>
                          <a:chOff x="1193" y="-115"/>
                          <a:chExt cx="9745" cy="2"/>
                        </a:xfrm>
                      </wpg:grpSpPr>
                      <wps:wsp>
                        <wps:cNvPr id="47" name="Freeform 14"/>
                        <wps:cNvSpPr>
                          <a:spLocks/>
                        </wps:cNvSpPr>
                        <wps:spPr bwMode="auto">
                          <a:xfrm>
                            <a:off x="1193" y="-115"/>
                            <a:ext cx="9745" cy="2"/>
                          </a:xfrm>
                          <a:custGeom>
                            <a:avLst/>
                            <a:gdLst>
                              <a:gd name="T0" fmla="*/ 0 w 9745"/>
                              <a:gd name="T1" fmla="*/ 0 h 2"/>
                              <a:gd name="T2" fmla="*/ 9745 w 9745"/>
                              <a:gd name="T3" fmla="*/ 0 h 2"/>
                              <a:gd name="T4" fmla="*/ 0 60000 65536"/>
                              <a:gd name="T5" fmla="*/ 0 60000 65536"/>
                            </a:gdLst>
                            <a:ahLst/>
                            <a:cxnLst>
                              <a:cxn ang="T4">
                                <a:pos x="T0" y="T1"/>
                              </a:cxn>
                              <a:cxn ang="T5">
                                <a:pos x="T2" y="T3"/>
                              </a:cxn>
                            </a:cxnLst>
                            <a:rect l="0" t="0" r="r" b="b"/>
                            <a:pathLst>
                              <a:path w="9745" h="2">
                                <a:moveTo>
                                  <a:pt x="0" y="0"/>
                                </a:moveTo>
                                <a:lnTo>
                                  <a:pt x="9745"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90525D" id="Group 46" o:spid="_x0000_s1026" style="position:absolute;margin-left:0;margin-top:12.6pt;width:487.25pt;height:.1pt;z-index:-251651072;mso-position-horizontal:center;mso-position-horizontal-relative:margin" coordorigin="1193,-115" coordsize="9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">
                <v:shape id="Freeform 14" o:spid="_x0000_s1027" style="position:absolute;left:1193;top:-115;width:9745;height:2;visibility:visible;mso-wrap-style:square;v-text-anchor:top" coordsize="9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3TKMYA&#10;AADbAAAADwAAAGRycy9kb3ducmV2LnhtbESPQWvCQBSE7wX/w/IEL0U3kWJLdJViEcTiQau0x0f2&#10;mQSzb5fsmqT99d2C0OMwM98wi1VvatFS4yvLCtJJAoI4t7riQsHpYzN+AeEDssbaMin4Jg+r5eBh&#10;gZm2HR+oPYZCRAj7DBWUIbhMSp+XZNBPrCOO3sU2BkOUTSF1g12Em1pOk2QmDVYcF0p0tC4pvx5v&#10;RsH1p310+zfXfdnDid/PIV3vPlOlRsP+dQ4iUB/+w/f2Vit4eoa/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3TKMYAAADbAAAADwAAAAAAAAAAAAAAAACYAgAAZHJz&#10;L2Rvd25yZXYueG1sUEsFBgAAAAAEAAQA9QAAAIsDAAAAAA==&#10;" path="m,l9745,e" filled="f" strokecolor="#231f20" strokeweight="2pt">
                  <v:path arrowok="t" o:connecttype="custom" o:connectlocs="0,0;9745,0" o:connectangles="0,0"/>
                </v:shape>
                <w10:wrap anchorx="margin"/>
              </v:group>
            </w:pict>
          </mc:Fallback>
        </mc:AlternateContent>
      </w:r>
      <w:r w:rsidRPr="00565561">
        <w:rPr>
          <w:rFonts w:ascii="Cambria" w:hAnsi="Cambria"/>
          <w:sz w:val="21"/>
          <w:szCs w:val="21"/>
        </w:rPr>
        <w:t>Finalize and organize into a website.</w:t>
      </w:r>
    </w:p>
    <w:p w:rsidR="000743C1" w:rsidRPr="00BC0024" w:rsidRDefault="000743C1" w:rsidP="000743C1">
      <w:pPr>
        <w:widowControl w:val="0"/>
        <w:spacing w:after="0" w:line="240" w:lineRule="auto"/>
        <w:ind w:left="450"/>
        <w:rPr>
          <w:rFonts w:ascii="Cambria" w:hAnsi="Cambria"/>
          <w:sz w:val="23"/>
          <w:szCs w:val="23"/>
        </w:rPr>
      </w:pPr>
      <w:r w:rsidRPr="00BC0024">
        <w:rPr>
          <w:noProof/>
          <w:sz w:val="23"/>
          <w:szCs w:val="23"/>
        </w:rPr>
        <mc:AlternateContent>
          <mc:Choice Requires="wpg">
            <w:drawing>
              <wp:anchor distT="0" distB="0" distL="114300" distR="114300" simplePos="0" relativeHeight="251669504" behindDoc="1" locked="0" layoutInCell="1" allowOverlap="1" wp14:anchorId="45AEC0BE" wp14:editId="5C250899">
                <wp:simplePos x="0" y="0"/>
                <wp:positionH relativeFrom="page">
                  <wp:posOffset>775335</wp:posOffset>
                </wp:positionH>
                <wp:positionV relativeFrom="paragraph">
                  <wp:posOffset>51435</wp:posOffset>
                </wp:positionV>
                <wp:extent cx="406400" cy="406400"/>
                <wp:effectExtent l="0" t="0" r="12700" b="1270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 cy="406400"/>
                          <a:chOff x="1196" y="412"/>
                          <a:chExt cx="640" cy="640"/>
                        </a:xfrm>
                      </wpg:grpSpPr>
                      <wpg:grpSp>
                        <wpg:cNvPr id="36" name="Group 11"/>
                        <wpg:cNvGrpSpPr>
                          <a:grpSpLocks/>
                        </wpg:cNvGrpSpPr>
                        <wpg:grpSpPr bwMode="auto">
                          <a:xfrm>
                            <a:off x="1201" y="417"/>
                            <a:ext cx="631" cy="631"/>
                            <a:chOff x="1201" y="417"/>
                            <a:chExt cx="631" cy="631"/>
                          </a:xfrm>
                        </wpg:grpSpPr>
                        <wps:wsp>
                          <wps:cNvPr id="37" name="Freeform 12"/>
                          <wps:cNvSpPr>
                            <a:spLocks/>
                          </wps:cNvSpPr>
                          <wps:spPr bwMode="auto">
                            <a:xfrm>
                              <a:off x="1201" y="417"/>
                              <a:ext cx="631" cy="631"/>
                            </a:xfrm>
                            <a:custGeom>
                              <a:avLst/>
                              <a:gdLst>
                                <a:gd name="T0" fmla="*/ 630 w 631"/>
                                <a:gd name="T1" fmla="*/ 1047 h 631"/>
                                <a:gd name="T2" fmla="*/ 0 w 631"/>
                                <a:gd name="T3" fmla="*/ 1047 h 631"/>
                                <a:gd name="T4" fmla="*/ 0 w 631"/>
                                <a:gd name="T5" fmla="*/ 417 h 631"/>
                                <a:gd name="T6" fmla="*/ 630 w 631"/>
                                <a:gd name="T7" fmla="*/ 417 h 631"/>
                                <a:gd name="T8" fmla="*/ 630 w 631"/>
                                <a:gd name="T9" fmla="*/ 1047 h 6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31" h="631">
                                  <a:moveTo>
                                    <a:pt x="630" y="630"/>
                                  </a:moveTo>
                                  <a:lnTo>
                                    <a:pt x="0" y="630"/>
                                  </a:lnTo>
                                  <a:lnTo>
                                    <a:pt x="0" y="0"/>
                                  </a:lnTo>
                                  <a:lnTo>
                                    <a:pt x="630" y="0"/>
                                  </a:lnTo>
                                  <a:lnTo>
                                    <a:pt x="630" y="630"/>
                                  </a:lnTo>
                                  <a:close/>
                                </a:path>
                              </a:pathLst>
                            </a:custGeom>
                            <a:noFill/>
                            <a:ln w="62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9"/>
                        <wpg:cNvGrpSpPr>
                          <a:grpSpLocks/>
                        </wpg:cNvGrpSpPr>
                        <wpg:grpSpPr bwMode="auto">
                          <a:xfrm>
                            <a:off x="1257" y="470"/>
                            <a:ext cx="235" cy="238"/>
                            <a:chOff x="1257" y="470"/>
                            <a:chExt cx="235" cy="238"/>
                          </a:xfrm>
                        </wpg:grpSpPr>
                        <wps:wsp>
                          <wps:cNvPr id="39" name="Freeform 10"/>
                          <wps:cNvSpPr>
                            <a:spLocks/>
                          </wps:cNvSpPr>
                          <wps:spPr bwMode="auto">
                            <a:xfrm>
                              <a:off x="1257" y="470"/>
                              <a:ext cx="235" cy="238"/>
                            </a:xfrm>
                            <a:custGeom>
                              <a:avLst/>
                              <a:gdLst>
                                <a:gd name="T0" fmla="*/ 234 w 235"/>
                                <a:gd name="T1" fmla="*/ 708 h 238"/>
                                <a:gd name="T2" fmla="*/ 0 w 235"/>
                                <a:gd name="T3" fmla="*/ 708 h 238"/>
                                <a:gd name="T4" fmla="*/ 0 w 235"/>
                                <a:gd name="T5" fmla="*/ 470 h 238"/>
                                <a:gd name="T6" fmla="*/ 234 w 235"/>
                                <a:gd name="T7" fmla="*/ 470 h 238"/>
                                <a:gd name="T8" fmla="*/ 234 w 235"/>
                                <a:gd name="T9" fmla="*/ 708 h 23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5" h="238">
                                  <a:moveTo>
                                    <a:pt x="234" y="238"/>
                                  </a:moveTo>
                                  <a:lnTo>
                                    <a:pt x="0" y="238"/>
                                  </a:lnTo>
                                  <a:lnTo>
                                    <a:pt x="0" y="0"/>
                                  </a:lnTo>
                                  <a:lnTo>
                                    <a:pt x="234" y="0"/>
                                  </a:lnTo>
                                  <a:lnTo>
                                    <a:pt x="234" y="23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7"/>
                        <wpg:cNvGrpSpPr>
                          <a:grpSpLocks/>
                        </wpg:cNvGrpSpPr>
                        <wpg:grpSpPr bwMode="auto">
                          <a:xfrm>
                            <a:off x="1542" y="470"/>
                            <a:ext cx="235" cy="238"/>
                            <a:chOff x="1542" y="470"/>
                            <a:chExt cx="235" cy="238"/>
                          </a:xfrm>
                        </wpg:grpSpPr>
                        <wps:wsp>
                          <wps:cNvPr id="41" name="Freeform 8"/>
                          <wps:cNvSpPr>
                            <a:spLocks/>
                          </wps:cNvSpPr>
                          <wps:spPr bwMode="auto">
                            <a:xfrm>
                              <a:off x="1542" y="470"/>
                              <a:ext cx="235" cy="238"/>
                            </a:xfrm>
                            <a:custGeom>
                              <a:avLst/>
                              <a:gdLst>
                                <a:gd name="T0" fmla="*/ 234 w 235"/>
                                <a:gd name="T1" fmla="*/ 708 h 238"/>
                                <a:gd name="T2" fmla="*/ 0 w 235"/>
                                <a:gd name="T3" fmla="*/ 708 h 238"/>
                                <a:gd name="T4" fmla="*/ 0 w 235"/>
                                <a:gd name="T5" fmla="*/ 470 h 238"/>
                                <a:gd name="T6" fmla="*/ 234 w 235"/>
                                <a:gd name="T7" fmla="*/ 470 h 238"/>
                                <a:gd name="T8" fmla="*/ 234 w 235"/>
                                <a:gd name="T9" fmla="*/ 708 h 23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5" h="238">
                                  <a:moveTo>
                                    <a:pt x="234" y="238"/>
                                  </a:moveTo>
                                  <a:lnTo>
                                    <a:pt x="0" y="238"/>
                                  </a:lnTo>
                                  <a:lnTo>
                                    <a:pt x="0" y="0"/>
                                  </a:lnTo>
                                  <a:lnTo>
                                    <a:pt x="234" y="0"/>
                                  </a:lnTo>
                                  <a:lnTo>
                                    <a:pt x="234" y="23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5"/>
                        <wpg:cNvGrpSpPr>
                          <a:grpSpLocks/>
                        </wpg:cNvGrpSpPr>
                        <wpg:grpSpPr bwMode="auto">
                          <a:xfrm>
                            <a:off x="1257" y="755"/>
                            <a:ext cx="235" cy="238"/>
                            <a:chOff x="1257" y="755"/>
                            <a:chExt cx="235" cy="238"/>
                          </a:xfrm>
                        </wpg:grpSpPr>
                        <wps:wsp>
                          <wps:cNvPr id="43" name="Freeform 6"/>
                          <wps:cNvSpPr>
                            <a:spLocks/>
                          </wps:cNvSpPr>
                          <wps:spPr bwMode="auto">
                            <a:xfrm>
                              <a:off x="1257" y="755"/>
                              <a:ext cx="235" cy="238"/>
                            </a:xfrm>
                            <a:custGeom>
                              <a:avLst/>
                              <a:gdLst>
                                <a:gd name="T0" fmla="*/ 234 w 235"/>
                                <a:gd name="T1" fmla="*/ 993 h 238"/>
                                <a:gd name="T2" fmla="*/ 0 w 235"/>
                                <a:gd name="T3" fmla="*/ 993 h 238"/>
                                <a:gd name="T4" fmla="*/ 0 w 235"/>
                                <a:gd name="T5" fmla="*/ 755 h 238"/>
                                <a:gd name="T6" fmla="*/ 234 w 235"/>
                                <a:gd name="T7" fmla="*/ 755 h 238"/>
                                <a:gd name="T8" fmla="*/ 234 w 235"/>
                                <a:gd name="T9" fmla="*/ 993 h 23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5" h="238">
                                  <a:moveTo>
                                    <a:pt x="234" y="238"/>
                                  </a:moveTo>
                                  <a:lnTo>
                                    <a:pt x="0" y="238"/>
                                  </a:lnTo>
                                  <a:lnTo>
                                    <a:pt x="0" y="0"/>
                                  </a:lnTo>
                                  <a:lnTo>
                                    <a:pt x="234" y="0"/>
                                  </a:lnTo>
                                  <a:lnTo>
                                    <a:pt x="234" y="23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3"/>
                        <wpg:cNvGrpSpPr>
                          <a:grpSpLocks/>
                        </wpg:cNvGrpSpPr>
                        <wpg:grpSpPr bwMode="auto">
                          <a:xfrm>
                            <a:off x="1542" y="755"/>
                            <a:ext cx="235" cy="238"/>
                            <a:chOff x="1542" y="755"/>
                            <a:chExt cx="235" cy="238"/>
                          </a:xfrm>
                        </wpg:grpSpPr>
                        <wps:wsp>
                          <wps:cNvPr id="45" name="Freeform 4"/>
                          <wps:cNvSpPr>
                            <a:spLocks/>
                          </wps:cNvSpPr>
                          <wps:spPr bwMode="auto">
                            <a:xfrm>
                              <a:off x="1542" y="755"/>
                              <a:ext cx="235" cy="238"/>
                            </a:xfrm>
                            <a:custGeom>
                              <a:avLst/>
                              <a:gdLst>
                                <a:gd name="T0" fmla="*/ 234 w 235"/>
                                <a:gd name="T1" fmla="*/ 993 h 238"/>
                                <a:gd name="T2" fmla="*/ 0 w 235"/>
                                <a:gd name="T3" fmla="*/ 993 h 238"/>
                                <a:gd name="T4" fmla="*/ 0 w 235"/>
                                <a:gd name="T5" fmla="*/ 755 h 238"/>
                                <a:gd name="T6" fmla="*/ 234 w 235"/>
                                <a:gd name="T7" fmla="*/ 755 h 238"/>
                                <a:gd name="T8" fmla="*/ 234 w 235"/>
                                <a:gd name="T9" fmla="*/ 993 h 23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5" h="238">
                                  <a:moveTo>
                                    <a:pt x="234" y="238"/>
                                  </a:moveTo>
                                  <a:lnTo>
                                    <a:pt x="0" y="238"/>
                                  </a:lnTo>
                                  <a:lnTo>
                                    <a:pt x="0" y="0"/>
                                  </a:lnTo>
                                  <a:lnTo>
                                    <a:pt x="234" y="0"/>
                                  </a:lnTo>
                                  <a:lnTo>
                                    <a:pt x="234" y="23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FD3771" id="Group 35" o:spid="_x0000_s1026" style="position:absolute;margin-left:61.05pt;margin-top:4.05pt;width:32pt;height:32pt;z-index:-251646976;mso-position-horizontal-relative:page" coordorigin="1196,412" coordsize="64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">
                <v:group id="Group 11" o:spid="_x0000_s1027" style="position:absolute;left:1201;top:417;width:631;height:631" coordorigin="1201,417" coordsize="631,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2" o:spid="_x0000_s1028" style="position:absolute;left:1201;top:417;width:631;height:631;visibility:visible;mso-wrap-style:square;v-text-anchor:top" coordsize="631,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WT7MEA&#10;AADbAAAADwAAAGRycy9kb3ducmV2LnhtbESP0YrCMBRE3wX/IVxh3zRV2SrVKCIICz6p/YBrc22r&#10;zU1p0lr/3ggLPg4zc4ZZb3tTiY4aV1pWMJ1EIIgzq0vOFaSXw3gJwnlkjZVlUvAiB9vNcLDGRNsn&#10;n6g7+1wECLsEFRTe14mULivIoJvYmjh4N9sY9EE2udQNPgPcVHIWRbE0WHJYKLCmfUHZ49waBXHU&#10;3fJs3v6+Ylcfrsc0Tmd3VOpn1O9WIDz1/hv+b/9pBfMFfL6EHyA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Vk+zBAAAA2wAAAA8AAAAAAAAAAAAAAAAAmAIAAGRycy9kb3du&#10;cmV2LnhtbFBLBQYAAAAABAAEAPUAAACGAwAAAAA=&#10;" path="m630,630l,630,,,630,r,630xe" filled="f" strokeweight=".1725mm">
                    <v:path arrowok="t" o:connecttype="custom" o:connectlocs="630,1047;0,1047;0,417;630,417;630,1047" o:connectangles="0,0,0,0,0"/>
                  </v:shape>
                </v:group>
                <v:group id="Group 9" o:spid="_x0000_s1029" style="position:absolute;left:1257;top:470;width:235;height:238" coordorigin="1257,470" coordsize="235,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10" o:spid="_x0000_s1030" style="position:absolute;left:1257;top:470;width:235;height:238;visibility:visible;mso-wrap-style:square;v-text-anchor:top" coordsize="235,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J5q8UA&#10;AADbAAAADwAAAGRycy9kb3ducmV2LnhtbESPQWvCQBSE74X+h+UVeqsbFatGV7FSoVApREU9PrLP&#10;bDD7NmS3Jv77bqHQ4zAz3zDzZWcrcaPGl44V9HsJCOLc6ZILBYf95mUCwgdkjZVjUnAnD8vF48Mc&#10;U+1azui2C4WIEPYpKjAh1KmUPjdk0fdcTRy9i2sshiibQuoG2wi3lRwkyau0WHJcMFjT2lB+3X1b&#10;Bdtkssq+3oZH/Tk+j9an99YU91ap56duNQMRqAv/4b/2h1YwnMLvl/gD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onmrxQAAANsAAAAPAAAAAAAAAAAAAAAAAJgCAABkcnMv&#10;ZG93bnJldi54bWxQSwUGAAAAAAQABAD1AAAAigMAAAAA&#10;" path="m234,238l,238,,,234,r,238e" fillcolor="black" stroked="f">
                    <v:path arrowok="t" o:connecttype="custom" o:connectlocs="234,708;0,708;0,470;234,470;234,708" o:connectangles="0,0,0,0,0"/>
                  </v:shape>
                </v:group>
                <v:group id="Group 7" o:spid="_x0000_s1031" style="position:absolute;left:1542;top:470;width:235;height:238" coordorigin="1542,470" coordsize="235,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8" o:spid="_x0000_s1032" style="position:absolute;left:1542;top:470;width:235;height:238;visibility:visible;mso-wrap-style:square;v-text-anchor:top" coordsize="235,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IG0MYA&#10;AADbAAAADwAAAGRycy9kb3ducmV2LnhtbESP3WoCMRSE7wu+QzhC72pWa6usRrHSgqAU/EG9PGyO&#10;m8XNybJJ3fXtTaHQy2FmvmGm89aW4ka1Lxwr6PcSEMSZ0wXnCg77r5cxCB+QNZaOScGdPMxnnacp&#10;pto1vKXbLuQiQtinqMCEUKVS+syQRd9zFXH0Lq62GKKsc6lrbCLclnKQJO/SYsFxwWBFS0PZdfdj&#10;FWyS8WL7/fF61OvR+W15+mxMfm+Ueu62iwmIQG34D/+1V1rBsA+/X+IP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IG0MYAAADbAAAADwAAAAAAAAAAAAAAAACYAgAAZHJz&#10;L2Rvd25yZXYueG1sUEsFBgAAAAAEAAQA9QAAAIsDAAAAAA==&#10;" path="m234,238l,238,,,234,r,238e" fillcolor="black" stroked="f">
                    <v:path arrowok="t" o:connecttype="custom" o:connectlocs="234,708;0,708;0,470;234,470;234,708" o:connectangles="0,0,0,0,0"/>
                  </v:shape>
                </v:group>
                <v:group id="Group 5" o:spid="_x0000_s1033" style="position:absolute;left:1257;top:755;width:235;height:238" coordorigin="1257,755" coordsize="235,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6" o:spid="_x0000_s1034" style="position:absolute;left:1257;top:755;width:235;height:238;visibility:visible;mso-wrap-style:square;v-text-anchor:top" coordsize="235,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w9PMYA&#10;AADbAAAADwAAAGRycy9kb3ducmV2LnhtbESP3WoCMRSE7wu+QzgF72q2aqtsjaKiICgFf7C9PGxO&#10;N4ubk2UT3fXtTaHQy2FmvmEms9aW4ka1LxwreO0lIIgzpwvOFZyO65cxCB+QNZaOScGdPMymnacJ&#10;pto1vKfbIeQiQtinqMCEUKVS+syQRd9zFXH0flxtMURZ51LX2ES4LWU/Sd6lxYLjgsGKloayy+Fq&#10;FeyS8Xz/uRic9Xb0/bb8WjUmvzdKdZ/b+QeIQG34D/+1N1rBcAC/X+IPk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0w9PMYAAADbAAAADwAAAAAAAAAAAAAAAACYAgAAZHJz&#10;L2Rvd25yZXYueG1sUEsFBgAAAAAEAAQA9QAAAIsDAAAAAA==&#10;" path="m234,238l,238,,,234,r,238e" fillcolor="black" stroked="f">
                    <v:path arrowok="t" o:connecttype="custom" o:connectlocs="234,993;0,993;0,755;234,755;234,993" o:connectangles="0,0,0,0,0"/>
                  </v:shape>
                </v:group>
                <v:group id="Group 3" o:spid="_x0000_s1035" style="position:absolute;left:1542;top:755;width:235;height:238" coordorigin="1542,755" coordsize="235,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 o:spid="_x0000_s1036" style="position:absolute;left:1542;top:755;width:235;height:238;visibility:visible;mso-wrap-style:square;v-text-anchor:top" coordsize="235,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A08UA&#10;AADbAAAADwAAAGRycy9kb3ducmV2LnhtbESPQWvCQBSE70L/w/KE3upGq1aiq6hUKFSE2FI9PrLP&#10;bGj2bchuTfz33ULB4zAz3zCLVWcrcaXGl44VDAcJCOLc6ZILBZ8fu6cZCB+QNVaOScGNPKyWD70F&#10;ptq1nNH1GAoRIexTVGBCqFMpfW7Ioh+4mjh6F9dYDFE2hdQNthFuKzlKkqm0WHJcMFjT1lD+ffyx&#10;CvbJbJ0dNs9f+v3lPNmeXltT3FqlHvvdeg4iUBfu4f/2m1YwnsDfl/g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6QDTxQAAANsAAAAPAAAAAAAAAAAAAAAAAJgCAABkcnMv&#10;ZG93bnJldi54bWxQSwUGAAAAAAQABAD1AAAAigMAAAAA&#10;" path="m234,238l,238,,,234,r,238e" fillcolor="black" stroked="f">
                    <v:path arrowok="t" o:connecttype="custom" o:connectlocs="234,993;0,993;0,755;234,755;234,993" o:connectangles="0,0,0,0,0"/>
                  </v:shape>
                </v:group>
                <w10:wrap anchorx="page"/>
              </v:group>
            </w:pict>
          </mc:Fallback>
        </mc:AlternateContent>
      </w:r>
      <w:r w:rsidRPr="00BC0024">
        <w:rPr>
          <w:rFonts w:ascii="Copperplate Gothic Light" w:hAnsi="Copperplate Gothic Light" w:cs="Arial"/>
          <w:b/>
          <w:bCs/>
          <w:color w:val="ED7D31" w:themeColor="accent2"/>
          <w:w w:val="75"/>
          <w:position w:val="-1"/>
          <w:sz w:val="23"/>
          <w:szCs w:val="23"/>
        </w:rPr>
        <w:t>FOLLOW UP</w:t>
      </w:r>
    </w:p>
    <w:p w:rsidR="00DD5925" w:rsidRPr="00D22002" w:rsidRDefault="00D22002" w:rsidP="00D22002">
      <w:pPr>
        <w:widowControl w:val="0"/>
        <w:spacing w:after="0" w:line="240" w:lineRule="auto"/>
        <w:ind w:left="450"/>
        <w:rPr>
          <w:rFonts w:ascii="Cambria" w:hAnsi="Cambria"/>
          <w:sz w:val="20"/>
          <w:szCs w:val="20"/>
        </w:rPr>
      </w:pPr>
      <w:r w:rsidRPr="00D22002">
        <w:rPr>
          <w:rFonts w:ascii="Cambria" w:hAnsi="Cambria"/>
          <w:sz w:val="20"/>
          <w:szCs w:val="20"/>
          <w:shd w:val="clear" w:color="auto" w:fill="FFFFFF"/>
        </w:rPr>
        <w:t>Through this project our FCCLA chapter had a goal to work towards, and that goal was met. Our student body and local community have a greater knowledge of what "No Kid Hungry" is and have a greater understanding of what we can do as individuals to make a difference, and successfully raised a total of $2,994.00 through both campaigns. Our campaign faced various problems though out the project, so as we plan for our third campaign, we will plan ahead for the problems we experienced the past two years. Overall our campaign was a huge success and we look forward to an even larger campaign next year.</w:t>
      </w:r>
      <w:bookmarkStart w:id="0" w:name="_GoBack"/>
      <w:bookmarkEnd w:id="0"/>
    </w:p>
    <w:sectPr w:rsidR="00DD5925" w:rsidRPr="00D22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6F1E01"/>
    <w:multiLevelType w:val="hybridMultilevel"/>
    <w:tmpl w:val="CD5E2FF4"/>
    <w:lvl w:ilvl="0" w:tplc="27707DDE">
      <w:start w:val="1"/>
      <w:numFmt w:val="decimal"/>
      <w:lvlText w:val="%1."/>
      <w:lvlJc w:val="left"/>
      <w:pPr>
        <w:ind w:left="810" w:hanging="360"/>
      </w:pPr>
      <w:rPr>
        <w:rFonts w:cs="Times New Roman" w:hint="default"/>
        <w:b/>
        <w:color w:val="7030A0"/>
      </w:rPr>
    </w:lvl>
    <w:lvl w:ilvl="1" w:tplc="04090019">
      <w:start w:val="1"/>
      <w:numFmt w:val="lowerLetter"/>
      <w:lvlText w:val="%2."/>
      <w:lvlJc w:val="left"/>
      <w:pPr>
        <w:ind w:left="3690" w:hanging="360"/>
      </w:pPr>
      <w:rPr>
        <w:rFonts w:cs="Times New Roman"/>
      </w:rPr>
    </w:lvl>
    <w:lvl w:ilvl="2" w:tplc="0409001B">
      <w:start w:val="1"/>
      <w:numFmt w:val="lowerRoman"/>
      <w:lvlText w:val="%3."/>
      <w:lvlJc w:val="right"/>
      <w:pPr>
        <w:ind w:left="4410" w:hanging="180"/>
      </w:pPr>
      <w:rPr>
        <w:rFonts w:cs="Times New Roman"/>
      </w:rPr>
    </w:lvl>
    <w:lvl w:ilvl="3" w:tplc="0409000F">
      <w:start w:val="1"/>
      <w:numFmt w:val="decimal"/>
      <w:lvlText w:val="%4."/>
      <w:lvlJc w:val="left"/>
      <w:pPr>
        <w:ind w:left="5130" w:hanging="360"/>
      </w:pPr>
      <w:rPr>
        <w:rFonts w:cs="Times New Roman"/>
      </w:rPr>
    </w:lvl>
    <w:lvl w:ilvl="4" w:tplc="04090019">
      <w:start w:val="1"/>
      <w:numFmt w:val="lowerLetter"/>
      <w:lvlText w:val="%5."/>
      <w:lvlJc w:val="left"/>
      <w:pPr>
        <w:ind w:left="5850" w:hanging="360"/>
      </w:pPr>
      <w:rPr>
        <w:rFonts w:cs="Times New Roman"/>
      </w:rPr>
    </w:lvl>
    <w:lvl w:ilvl="5" w:tplc="0409001B">
      <w:start w:val="1"/>
      <w:numFmt w:val="lowerRoman"/>
      <w:lvlText w:val="%6."/>
      <w:lvlJc w:val="right"/>
      <w:pPr>
        <w:ind w:left="6570" w:hanging="180"/>
      </w:pPr>
      <w:rPr>
        <w:rFonts w:cs="Times New Roman"/>
      </w:rPr>
    </w:lvl>
    <w:lvl w:ilvl="6" w:tplc="0409000F">
      <w:start w:val="1"/>
      <w:numFmt w:val="decimal"/>
      <w:lvlText w:val="%7."/>
      <w:lvlJc w:val="left"/>
      <w:pPr>
        <w:ind w:left="7290" w:hanging="360"/>
      </w:pPr>
      <w:rPr>
        <w:rFonts w:cs="Times New Roman"/>
      </w:rPr>
    </w:lvl>
    <w:lvl w:ilvl="7" w:tplc="04090019">
      <w:start w:val="1"/>
      <w:numFmt w:val="lowerLetter"/>
      <w:lvlText w:val="%8."/>
      <w:lvlJc w:val="left"/>
      <w:pPr>
        <w:ind w:left="8010" w:hanging="360"/>
      </w:pPr>
      <w:rPr>
        <w:rFonts w:cs="Times New Roman"/>
      </w:rPr>
    </w:lvl>
    <w:lvl w:ilvl="8" w:tplc="0409001B" w:tentative="1">
      <w:start w:val="1"/>
      <w:numFmt w:val="lowerRoman"/>
      <w:lvlText w:val="%9."/>
      <w:lvlJc w:val="right"/>
      <w:pPr>
        <w:ind w:left="873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3C1"/>
    <w:rsid w:val="00003483"/>
    <w:rsid w:val="00015771"/>
    <w:rsid w:val="00016E7C"/>
    <w:rsid w:val="00021720"/>
    <w:rsid w:val="0003178C"/>
    <w:rsid w:val="00034F47"/>
    <w:rsid w:val="000375FD"/>
    <w:rsid w:val="00037A73"/>
    <w:rsid w:val="00044494"/>
    <w:rsid w:val="0005324E"/>
    <w:rsid w:val="00063E9A"/>
    <w:rsid w:val="000649F7"/>
    <w:rsid w:val="00065874"/>
    <w:rsid w:val="00072A82"/>
    <w:rsid w:val="000743C1"/>
    <w:rsid w:val="0008095C"/>
    <w:rsid w:val="00081914"/>
    <w:rsid w:val="000A5592"/>
    <w:rsid w:val="000A7208"/>
    <w:rsid w:val="000A72DA"/>
    <w:rsid w:val="000B2C38"/>
    <w:rsid w:val="000B2F5C"/>
    <w:rsid w:val="000C6EB3"/>
    <w:rsid w:val="000C776A"/>
    <w:rsid w:val="000D09A6"/>
    <w:rsid w:val="000D6F3E"/>
    <w:rsid w:val="000D7D2B"/>
    <w:rsid w:val="000E4597"/>
    <w:rsid w:val="000F4F41"/>
    <w:rsid w:val="00112E1C"/>
    <w:rsid w:val="0011558D"/>
    <w:rsid w:val="00115E69"/>
    <w:rsid w:val="00117F31"/>
    <w:rsid w:val="001248B7"/>
    <w:rsid w:val="00125242"/>
    <w:rsid w:val="00135618"/>
    <w:rsid w:val="00151CB9"/>
    <w:rsid w:val="00153E75"/>
    <w:rsid w:val="00186AD1"/>
    <w:rsid w:val="0018780D"/>
    <w:rsid w:val="00192FF4"/>
    <w:rsid w:val="00193E56"/>
    <w:rsid w:val="001942A1"/>
    <w:rsid w:val="001B7E19"/>
    <w:rsid w:val="001C0BFE"/>
    <w:rsid w:val="001C788D"/>
    <w:rsid w:val="001C7D04"/>
    <w:rsid w:val="001D133A"/>
    <w:rsid w:val="001D4652"/>
    <w:rsid w:val="001D4785"/>
    <w:rsid w:val="001D53A9"/>
    <w:rsid w:val="001D6B31"/>
    <w:rsid w:val="001E1144"/>
    <w:rsid w:val="001E1867"/>
    <w:rsid w:val="001E2EDE"/>
    <w:rsid w:val="002018A4"/>
    <w:rsid w:val="00201F04"/>
    <w:rsid w:val="00211BB0"/>
    <w:rsid w:val="002130E1"/>
    <w:rsid w:val="002143F0"/>
    <w:rsid w:val="00217001"/>
    <w:rsid w:val="00221F99"/>
    <w:rsid w:val="00222D61"/>
    <w:rsid w:val="00227688"/>
    <w:rsid w:val="00240780"/>
    <w:rsid w:val="00250D5C"/>
    <w:rsid w:val="00254E9B"/>
    <w:rsid w:val="0025565C"/>
    <w:rsid w:val="00261C40"/>
    <w:rsid w:val="00266B1C"/>
    <w:rsid w:val="00271A81"/>
    <w:rsid w:val="00272697"/>
    <w:rsid w:val="0028487D"/>
    <w:rsid w:val="0028754E"/>
    <w:rsid w:val="002A373C"/>
    <w:rsid w:val="002A37B5"/>
    <w:rsid w:val="002B4DFD"/>
    <w:rsid w:val="002B77E2"/>
    <w:rsid w:val="002C36E7"/>
    <w:rsid w:val="002E0935"/>
    <w:rsid w:val="002E49E1"/>
    <w:rsid w:val="002F34D6"/>
    <w:rsid w:val="002F3E95"/>
    <w:rsid w:val="003132A6"/>
    <w:rsid w:val="00313CA4"/>
    <w:rsid w:val="00314BD6"/>
    <w:rsid w:val="00320596"/>
    <w:rsid w:val="00335E0A"/>
    <w:rsid w:val="00345E43"/>
    <w:rsid w:val="003504D8"/>
    <w:rsid w:val="00354BEF"/>
    <w:rsid w:val="00361EAC"/>
    <w:rsid w:val="003625B9"/>
    <w:rsid w:val="0036274A"/>
    <w:rsid w:val="00363C13"/>
    <w:rsid w:val="003701F7"/>
    <w:rsid w:val="003754E3"/>
    <w:rsid w:val="003811B8"/>
    <w:rsid w:val="00384759"/>
    <w:rsid w:val="00385EC4"/>
    <w:rsid w:val="00387889"/>
    <w:rsid w:val="00394E08"/>
    <w:rsid w:val="00396AAC"/>
    <w:rsid w:val="00397122"/>
    <w:rsid w:val="003A0C43"/>
    <w:rsid w:val="003B176C"/>
    <w:rsid w:val="003B4DFA"/>
    <w:rsid w:val="003C1A37"/>
    <w:rsid w:val="003C2F6C"/>
    <w:rsid w:val="003D68ED"/>
    <w:rsid w:val="003D6CCD"/>
    <w:rsid w:val="003E589F"/>
    <w:rsid w:val="003F269F"/>
    <w:rsid w:val="003F2C6C"/>
    <w:rsid w:val="003F5F5B"/>
    <w:rsid w:val="00415BA2"/>
    <w:rsid w:val="004232AE"/>
    <w:rsid w:val="004241C6"/>
    <w:rsid w:val="004331B0"/>
    <w:rsid w:val="00446C2D"/>
    <w:rsid w:val="00463E51"/>
    <w:rsid w:val="00465CDB"/>
    <w:rsid w:val="004728D2"/>
    <w:rsid w:val="0048187C"/>
    <w:rsid w:val="004846CD"/>
    <w:rsid w:val="00484789"/>
    <w:rsid w:val="00491B3D"/>
    <w:rsid w:val="004932AA"/>
    <w:rsid w:val="00494CA0"/>
    <w:rsid w:val="00496416"/>
    <w:rsid w:val="004969E6"/>
    <w:rsid w:val="00497519"/>
    <w:rsid w:val="004975AF"/>
    <w:rsid w:val="004A19BA"/>
    <w:rsid w:val="004A1F1F"/>
    <w:rsid w:val="004A3B62"/>
    <w:rsid w:val="004A4C3D"/>
    <w:rsid w:val="004A5FCD"/>
    <w:rsid w:val="004B00C0"/>
    <w:rsid w:val="004C0683"/>
    <w:rsid w:val="004C0903"/>
    <w:rsid w:val="004C482B"/>
    <w:rsid w:val="004D4AE3"/>
    <w:rsid w:val="004E39DA"/>
    <w:rsid w:val="004F3701"/>
    <w:rsid w:val="00501CFE"/>
    <w:rsid w:val="0050738A"/>
    <w:rsid w:val="00513226"/>
    <w:rsid w:val="00521F5C"/>
    <w:rsid w:val="0052484E"/>
    <w:rsid w:val="00542741"/>
    <w:rsid w:val="00547019"/>
    <w:rsid w:val="00563F7E"/>
    <w:rsid w:val="0057177E"/>
    <w:rsid w:val="00572D2D"/>
    <w:rsid w:val="00581D1F"/>
    <w:rsid w:val="00584E79"/>
    <w:rsid w:val="005926C2"/>
    <w:rsid w:val="00596A9E"/>
    <w:rsid w:val="005C1C21"/>
    <w:rsid w:val="005C28EF"/>
    <w:rsid w:val="005D3289"/>
    <w:rsid w:val="005D3914"/>
    <w:rsid w:val="005E74AB"/>
    <w:rsid w:val="005E7746"/>
    <w:rsid w:val="005F3A8B"/>
    <w:rsid w:val="005F4807"/>
    <w:rsid w:val="005F68C7"/>
    <w:rsid w:val="005F7370"/>
    <w:rsid w:val="00602A81"/>
    <w:rsid w:val="00612418"/>
    <w:rsid w:val="00614686"/>
    <w:rsid w:val="00614C14"/>
    <w:rsid w:val="00615C2D"/>
    <w:rsid w:val="00622D17"/>
    <w:rsid w:val="00626175"/>
    <w:rsid w:val="00632F2B"/>
    <w:rsid w:val="00637FCF"/>
    <w:rsid w:val="00640A78"/>
    <w:rsid w:val="00646D6F"/>
    <w:rsid w:val="00646E4B"/>
    <w:rsid w:val="00655E7E"/>
    <w:rsid w:val="00670D86"/>
    <w:rsid w:val="0067534C"/>
    <w:rsid w:val="00680642"/>
    <w:rsid w:val="00683705"/>
    <w:rsid w:val="006A5E63"/>
    <w:rsid w:val="006B6474"/>
    <w:rsid w:val="006E0131"/>
    <w:rsid w:val="006E674D"/>
    <w:rsid w:val="006F1993"/>
    <w:rsid w:val="006F1A6A"/>
    <w:rsid w:val="006F5C97"/>
    <w:rsid w:val="00705109"/>
    <w:rsid w:val="00706566"/>
    <w:rsid w:val="007127A0"/>
    <w:rsid w:val="00717203"/>
    <w:rsid w:val="00721B23"/>
    <w:rsid w:val="00722295"/>
    <w:rsid w:val="007233E0"/>
    <w:rsid w:val="00724BE5"/>
    <w:rsid w:val="007337CF"/>
    <w:rsid w:val="00740973"/>
    <w:rsid w:val="00761526"/>
    <w:rsid w:val="00761E17"/>
    <w:rsid w:val="00764219"/>
    <w:rsid w:val="007653A5"/>
    <w:rsid w:val="007713BE"/>
    <w:rsid w:val="00773A94"/>
    <w:rsid w:val="00773F0F"/>
    <w:rsid w:val="00774E6A"/>
    <w:rsid w:val="00794C47"/>
    <w:rsid w:val="007A0E96"/>
    <w:rsid w:val="007B1FF3"/>
    <w:rsid w:val="007B220D"/>
    <w:rsid w:val="007B55C3"/>
    <w:rsid w:val="007B5D46"/>
    <w:rsid w:val="007C2583"/>
    <w:rsid w:val="007C4B71"/>
    <w:rsid w:val="007C7984"/>
    <w:rsid w:val="007E1C1F"/>
    <w:rsid w:val="007E7C70"/>
    <w:rsid w:val="007F26F2"/>
    <w:rsid w:val="007F6B3B"/>
    <w:rsid w:val="007F6B7F"/>
    <w:rsid w:val="0080352E"/>
    <w:rsid w:val="0080707C"/>
    <w:rsid w:val="00813338"/>
    <w:rsid w:val="0081522F"/>
    <w:rsid w:val="00817CA2"/>
    <w:rsid w:val="00823257"/>
    <w:rsid w:val="008370AB"/>
    <w:rsid w:val="00847CE2"/>
    <w:rsid w:val="00854A3D"/>
    <w:rsid w:val="008555E5"/>
    <w:rsid w:val="008561C8"/>
    <w:rsid w:val="00873A0E"/>
    <w:rsid w:val="008759A8"/>
    <w:rsid w:val="00875BF7"/>
    <w:rsid w:val="00877410"/>
    <w:rsid w:val="008929F6"/>
    <w:rsid w:val="00895202"/>
    <w:rsid w:val="008A0238"/>
    <w:rsid w:val="008B0E3E"/>
    <w:rsid w:val="008C50B3"/>
    <w:rsid w:val="008D297D"/>
    <w:rsid w:val="008D483F"/>
    <w:rsid w:val="008D53D7"/>
    <w:rsid w:val="008E58C1"/>
    <w:rsid w:val="008F0145"/>
    <w:rsid w:val="008F0874"/>
    <w:rsid w:val="008F4E82"/>
    <w:rsid w:val="0090007D"/>
    <w:rsid w:val="00903B39"/>
    <w:rsid w:val="00904048"/>
    <w:rsid w:val="009052C7"/>
    <w:rsid w:val="00914854"/>
    <w:rsid w:val="00915D88"/>
    <w:rsid w:val="009179F3"/>
    <w:rsid w:val="00922575"/>
    <w:rsid w:val="0092298A"/>
    <w:rsid w:val="009247A3"/>
    <w:rsid w:val="009276A6"/>
    <w:rsid w:val="009321DF"/>
    <w:rsid w:val="00932C8A"/>
    <w:rsid w:val="009336B4"/>
    <w:rsid w:val="00940853"/>
    <w:rsid w:val="00942753"/>
    <w:rsid w:val="009514B7"/>
    <w:rsid w:val="00953834"/>
    <w:rsid w:val="00962F1A"/>
    <w:rsid w:val="00981500"/>
    <w:rsid w:val="009818BF"/>
    <w:rsid w:val="00984B0D"/>
    <w:rsid w:val="009853B6"/>
    <w:rsid w:val="009870B6"/>
    <w:rsid w:val="0099024E"/>
    <w:rsid w:val="009A074C"/>
    <w:rsid w:val="009A2C9E"/>
    <w:rsid w:val="009A52F6"/>
    <w:rsid w:val="009B5408"/>
    <w:rsid w:val="009C12C7"/>
    <w:rsid w:val="009C5B75"/>
    <w:rsid w:val="009C678A"/>
    <w:rsid w:val="009D52EE"/>
    <w:rsid w:val="009E2490"/>
    <w:rsid w:val="009E3214"/>
    <w:rsid w:val="009E63B4"/>
    <w:rsid w:val="009F0C0E"/>
    <w:rsid w:val="009F1145"/>
    <w:rsid w:val="009F3CAC"/>
    <w:rsid w:val="00A06B15"/>
    <w:rsid w:val="00A11C67"/>
    <w:rsid w:val="00A12B94"/>
    <w:rsid w:val="00A14308"/>
    <w:rsid w:val="00A15769"/>
    <w:rsid w:val="00A15895"/>
    <w:rsid w:val="00A21E97"/>
    <w:rsid w:val="00A26ECA"/>
    <w:rsid w:val="00A34B1D"/>
    <w:rsid w:val="00A41706"/>
    <w:rsid w:val="00A52039"/>
    <w:rsid w:val="00A53086"/>
    <w:rsid w:val="00A65331"/>
    <w:rsid w:val="00A65940"/>
    <w:rsid w:val="00A678C9"/>
    <w:rsid w:val="00A67F4F"/>
    <w:rsid w:val="00A772AF"/>
    <w:rsid w:val="00A81AE5"/>
    <w:rsid w:val="00A90417"/>
    <w:rsid w:val="00A91776"/>
    <w:rsid w:val="00A9571C"/>
    <w:rsid w:val="00AA7400"/>
    <w:rsid w:val="00AB4F0F"/>
    <w:rsid w:val="00AB701B"/>
    <w:rsid w:val="00AC5772"/>
    <w:rsid w:val="00AD042D"/>
    <w:rsid w:val="00AD25C9"/>
    <w:rsid w:val="00AD46A3"/>
    <w:rsid w:val="00AD502E"/>
    <w:rsid w:val="00AD5267"/>
    <w:rsid w:val="00AE266B"/>
    <w:rsid w:val="00AE68D1"/>
    <w:rsid w:val="00AE7791"/>
    <w:rsid w:val="00AF0244"/>
    <w:rsid w:val="00AF1543"/>
    <w:rsid w:val="00B02863"/>
    <w:rsid w:val="00B13C33"/>
    <w:rsid w:val="00B23216"/>
    <w:rsid w:val="00B3112A"/>
    <w:rsid w:val="00B40575"/>
    <w:rsid w:val="00B4442C"/>
    <w:rsid w:val="00B45CF8"/>
    <w:rsid w:val="00B552B0"/>
    <w:rsid w:val="00B56605"/>
    <w:rsid w:val="00B60E77"/>
    <w:rsid w:val="00B86DAF"/>
    <w:rsid w:val="00B8712F"/>
    <w:rsid w:val="00B90CB1"/>
    <w:rsid w:val="00B93256"/>
    <w:rsid w:val="00B9600F"/>
    <w:rsid w:val="00B97E24"/>
    <w:rsid w:val="00BA7072"/>
    <w:rsid w:val="00BC4B32"/>
    <w:rsid w:val="00BD1270"/>
    <w:rsid w:val="00BD4E9C"/>
    <w:rsid w:val="00BE3182"/>
    <w:rsid w:val="00BE61B5"/>
    <w:rsid w:val="00BF22C1"/>
    <w:rsid w:val="00BF5B4D"/>
    <w:rsid w:val="00C0236A"/>
    <w:rsid w:val="00C0484A"/>
    <w:rsid w:val="00C06048"/>
    <w:rsid w:val="00C11BB7"/>
    <w:rsid w:val="00C13425"/>
    <w:rsid w:val="00C172E0"/>
    <w:rsid w:val="00C17D3C"/>
    <w:rsid w:val="00C2098E"/>
    <w:rsid w:val="00C22D97"/>
    <w:rsid w:val="00C2573F"/>
    <w:rsid w:val="00C31B24"/>
    <w:rsid w:val="00C33E61"/>
    <w:rsid w:val="00C35EE8"/>
    <w:rsid w:val="00C40D53"/>
    <w:rsid w:val="00C461A2"/>
    <w:rsid w:val="00C472A3"/>
    <w:rsid w:val="00C5317F"/>
    <w:rsid w:val="00C57E96"/>
    <w:rsid w:val="00C6063E"/>
    <w:rsid w:val="00C62714"/>
    <w:rsid w:val="00C737C2"/>
    <w:rsid w:val="00C7532D"/>
    <w:rsid w:val="00C76DFC"/>
    <w:rsid w:val="00C76E10"/>
    <w:rsid w:val="00C80DF9"/>
    <w:rsid w:val="00C90BF7"/>
    <w:rsid w:val="00C9227E"/>
    <w:rsid w:val="00CA331E"/>
    <w:rsid w:val="00CA5615"/>
    <w:rsid w:val="00CA59C0"/>
    <w:rsid w:val="00CA65CE"/>
    <w:rsid w:val="00CA713C"/>
    <w:rsid w:val="00CB01D0"/>
    <w:rsid w:val="00CB5744"/>
    <w:rsid w:val="00CC0053"/>
    <w:rsid w:val="00CC0AA7"/>
    <w:rsid w:val="00CC1CF0"/>
    <w:rsid w:val="00CC22EB"/>
    <w:rsid w:val="00CC3156"/>
    <w:rsid w:val="00CC59CE"/>
    <w:rsid w:val="00CC6C6E"/>
    <w:rsid w:val="00CD0482"/>
    <w:rsid w:val="00CD17CA"/>
    <w:rsid w:val="00CE3469"/>
    <w:rsid w:val="00CF1EDB"/>
    <w:rsid w:val="00CF3C85"/>
    <w:rsid w:val="00D00136"/>
    <w:rsid w:val="00D046A0"/>
    <w:rsid w:val="00D11B2E"/>
    <w:rsid w:val="00D11FBF"/>
    <w:rsid w:val="00D16946"/>
    <w:rsid w:val="00D22002"/>
    <w:rsid w:val="00D248F3"/>
    <w:rsid w:val="00D34075"/>
    <w:rsid w:val="00D375FF"/>
    <w:rsid w:val="00D403A1"/>
    <w:rsid w:val="00D4200C"/>
    <w:rsid w:val="00D42F2E"/>
    <w:rsid w:val="00D43083"/>
    <w:rsid w:val="00D508A4"/>
    <w:rsid w:val="00D52FDE"/>
    <w:rsid w:val="00D55F19"/>
    <w:rsid w:val="00D56459"/>
    <w:rsid w:val="00D623CE"/>
    <w:rsid w:val="00D67DFC"/>
    <w:rsid w:val="00D71809"/>
    <w:rsid w:val="00D81AF7"/>
    <w:rsid w:val="00D91C22"/>
    <w:rsid w:val="00D93D01"/>
    <w:rsid w:val="00D975CB"/>
    <w:rsid w:val="00D97F3F"/>
    <w:rsid w:val="00DA472C"/>
    <w:rsid w:val="00DA546C"/>
    <w:rsid w:val="00DB3360"/>
    <w:rsid w:val="00DB346C"/>
    <w:rsid w:val="00DB5985"/>
    <w:rsid w:val="00DB7E3E"/>
    <w:rsid w:val="00DC0525"/>
    <w:rsid w:val="00DD00AD"/>
    <w:rsid w:val="00DD1D1A"/>
    <w:rsid w:val="00DD4B25"/>
    <w:rsid w:val="00DD5925"/>
    <w:rsid w:val="00DD635B"/>
    <w:rsid w:val="00DD78FE"/>
    <w:rsid w:val="00DE096D"/>
    <w:rsid w:val="00DE1E66"/>
    <w:rsid w:val="00DE4286"/>
    <w:rsid w:val="00DE5812"/>
    <w:rsid w:val="00DE7095"/>
    <w:rsid w:val="00DF1795"/>
    <w:rsid w:val="00DF79D8"/>
    <w:rsid w:val="00E02571"/>
    <w:rsid w:val="00E04D9E"/>
    <w:rsid w:val="00E059A5"/>
    <w:rsid w:val="00E07190"/>
    <w:rsid w:val="00E07D8B"/>
    <w:rsid w:val="00E17FE6"/>
    <w:rsid w:val="00E2058D"/>
    <w:rsid w:val="00E2467B"/>
    <w:rsid w:val="00E3146C"/>
    <w:rsid w:val="00E3316F"/>
    <w:rsid w:val="00E513B6"/>
    <w:rsid w:val="00E60FC2"/>
    <w:rsid w:val="00E718C3"/>
    <w:rsid w:val="00E76381"/>
    <w:rsid w:val="00E821E2"/>
    <w:rsid w:val="00E83747"/>
    <w:rsid w:val="00E8770A"/>
    <w:rsid w:val="00E90949"/>
    <w:rsid w:val="00E93FA1"/>
    <w:rsid w:val="00E954C6"/>
    <w:rsid w:val="00EA672B"/>
    <w:rsid w:val="00EA7440"/>
    <w:rsid w:val="00EA7E9C"/>
    <w:rsid w:val="00EB02D7"/>
    <w:rsid w:val="00EB085E"/>
    <w:rsid w:val="00EC0C12"/>
    <w:rsid w:val="00EC22C5"/>
    <w:rsid w:val="00EC34C8"/>
    <w:rsid w:val="00EC44E2"/>
    <w:rsid w:val="00EC4C8A"/>
    <w:rsid w:val="00ED044D"/>
    <w:rsid w:val="00ED33C6"/>
    <w:rsid w:val="00ED663D"/>
    <w:rsid w:val="00ED6BEB"/>
    <w:rsid w:val="00ED6D83"/>
    <w:rsid w:val="00EF488D"/>
    <w:rsid w:val="00EF4CCA"/>
    <w:rsid w:val="00F004D1"/>
    <w:rsid w:val="00F04D13"/>
    <w:rsid w:val="00F07DFB"/>
    <w:rsid w:val="00F103AE"/>
    <w:rsid w:val="00F13D6C"/>
    <w:rsid w:val="00F15EB2"/>
    <w:rsid w:val="00F21B49"/>
    <w:rsid w:val="00F23002"/>
    <w:rsid w:val="00F23A88"/>
    <w:rsid w:val="00F33654"/>
    <w:rsid w:val="00F35DE8"/>
    <w:rsid w:val="00F362B8"/>
    <w:rsid w:val="00F41D6E"/>
    <w:rsid w:val="00F44E90"/>
    <w:rsid w:val="00F5101F"/>
    <w:rsid w:val="00F55750"/>
    <w:rsid w:val="00F613AE"/>
    <w:rsid w:val="00F65B04"/>
    <w:rsid w:val="00F7009E"/>
    <w:rsid w:val="00F725B9"/>
    <w:rsid w:val="00F76606"/>
    <w:rsid w:val="00F76930"/>
    <w:rsid w:val="00F8046E"/>
    <w:rsid w:val="00F81438"/>
    <w:rsid w:val="00F92BE6"/>
    <w:rsid w:val="00F9357D"/>
    <w:rsid w:val="00FA35FD"/>
    <w:rsid w:val="00FB1ED6"/>
    <w:rsid w:val="00FB4A1A"/>
    <w:rsid w:val="00FC1B4F"/>
    <w:rsid w:val="00FC2CBD"/>
    <w:rsid w:val="00FC341E"/>
    <w:rsid w:val="00FC6C16"/>
    <w:rsid w:val="00FD14AE"/>
    <w:rsid w:val="00FE6C7B"/>
    <w:rsid w:val="00FF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18477F11-2D79-47B8-B151-4B1AFF99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3C1"/>
    <w:pPr>
      <w:spacing w:after="200" w:line="276" w:lineRule="auto"/>
    </w:pPr>
    <w:rPr>
      <w:rFonts w:ascii="Cooper Black" w:eastAsia="Calibri" w:hAnsi="Cooper Black" w:cs="Calibri"/>
      <w:u w:color="0D0D0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4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Breakall</dc:creator>
  <cp:keywords/>
  <dc:description/>
  <cp:lastModifiedBy>Natasha Breakall</cp:lastModifiedBy>
  <cp:revision>2</cp:revision>
  <dcterms:created xsi:type="dcterms:W3CDTF">2014-07-05T01:56:00Z</dcterms:created>
  <dcterms:modified xsi:type="dcterms:W3CDTF">2014-07-05T01:56:00Z</dcterms:modified>
</cp:coreProperties>
</file>